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99B9" w14:textId="65125323" w:rsidR="00C4542D" w:rsidRPr="00D77024" w:rsidRDefault="00C4542D">
      <w:pPr>
        <w:rPr>
          <w:b/>
          <w:bCs/>
          <w:sz w:val="48"/>
          <w:szCs w:val="48"/>
        </w:rPr>
      </w:pPr>
      <w:r w:rsidRPr="00D77024">
        <w:rPr>
          <w:b/>
          <w:bCs/>
          <w:sz w:val="48"/>
          <w:szCs w:val="48"/>
        </w:rPr>
        <w:t xml:space="preserve">Most harmful  50 </w:t>
      </w:r>
      <w:r w:rsidR="003E436E">
        <w:rPr>
          <w:b/>
          <w:bCs/>
          <w:sz w:val="48"/>
          <w:szCs w:val="48"/>
        </w:rPr>
        <w:t>toxins</w:t>
      </w:r>
      <w:r w:rsidRPr="00D77024">
        <w:rPr>
          <w:b/>
          <w:bCs/>
          <w:sz w:val="48"/>
          <w:szCs w:val="48"/>
        </w:rPr>
        <w:t xml:space="preserve"> used on military bases</w:t>
      </w:r>
      <w:r w:rsidR="00D77024" w:rsidRPr="00D77024">
        <w:rPr>
          <w:b/>
          <w:bCs/>
          <w:sz w:val="48"/>
          <w:szCs w:val="48"/>
        </w:rPr>
        <w:t xml:space="preserve"> and their health impacts</w:t>
      </w:r>
    </w:p>
    <w:p w14:paraId="36531023" w14:textId="77777777" w:rsidR="00C4542D" w:rsidRDefault="00C4542D">
      <w:pPr>
        <w:rPr>
          <w:b/>
          <w:bCs/>
        </w:rPr>
      </w:pPr>
    </w:p>
    <w:p w14:paraId="6E3AC5AD" w14:textId="2B9ED6F3" w:rsidR="00EF1E53" w:rsidRPr="00D10E21" w:rsidRDefault="00EF1E53">
      <w:pPr>
        <w:rPr>
          <w:b/>
          <w:bCs/>
        </w:rPr>
      </w:pPr>
      <w:r w:rsidRPr="00D10E21">
        <w:rPr>
          <w:b/>
          <w:bCs/>
        </w:rPr>
        <w:t>AGENT ORANGE</w:t>
      </w:r>
      <w:r w:rsidR="00D10E21">
        <w:rPr>
          <w:b/>
          <w:bCs/>
        </w:rPr>
        <w:t xml:space="preserve"> -</w:t>
      </w:r>
      <w:r w:rsidRPr="00D10E21">
        <w:rPr>
          <w:b/>
          <w:bCs/>
        </w:rPr>
        <w:t xml:space="preserve"> HERBICIDE, DEFOLIANT </w:t>
      </w:r>
      <w:r w:rsidRPr="00D10E21">
        <w:rPr>
          <w:b/>
          <w:bCs/>
        </w:rPr>
        <w:tab/>
      </w:r>
    </w:p>
    <w:p w14:paraId="5BF7C814" w14:textId="02CDD4E5" w:rsidR="00EF1E53" w:rsidRDefault="00EF1E53">
      <w:r w:rsidRPr="00EF1E53">
        <w:t>Diabetes Mellitus</w:t>
      </w:r>
      <w:r w:rsidRPr="00EF1E53">
        <w:tab/>
      </w:r>
    </w:p>
    <w:p w14:paraId="26341ADF" w14:textId="77777777" w:rsidR="00EF1E53" w:rsidRDefault="00EF1E53">
      <w:r w:rsidRPr="00EF1E53">
        <w:t>Heart valve problems</w:t>
      </w:r>
      <w:r w:rsidRPr="00EF1E53">
        <w:tab/>
      </w:r>
    </w:p>
    <w:p w14:paraId="6F7B84DD" w14:textId="77777777" w:rsidR="00EF1E53" w:rsidRDefault="00EF1E53">
      <w:r w:rsidRPr="00EF1E53">
        <w:t>Eczema</w:t>
      </w:r>
      <w:r w:rsidRPr="00EF1E53">
        <w:tab/>
        <w:t>.</w:t>
      </w:r>
      <w:r w:rsidRPr="00EF1E53">
        <w:tab/>
      </w:r>
    </w:p>
    <w:p w14:paraId="4F1E9C79" w14:textId="77777777" w:rsidR="00EF1E53" w:rsidRDefault="00EF1E53">
      <w:r>
        <w:t>Cancer</w:t>
      </w:r>
    </w:p>
    <w:p w14:paraId="47049BE9" w14:textId="228A16DE" w:rsidR="00EF1E53" w:rsidRDefault="00EF1E53" w:rsidP="00EF1E53">
      <w:r w:rsidRPr="00EF1E53">
        <w:t>Miscarriag</w:t>
      </w:r>
      <w:r>
        <w:t>e</w:t>
      </w:r>
    </w:p>
    <w:p w14:paraId="0916728A" w14:textId="6119B434" w:rsidR="00EF1E53" w:rsidRDefault="00D10E21" w:rsidP="00EF1E53">
      <w:r>
        <w:t>B</w:t>
      </w:r>
      <w:r w:rsidR="00EF1E53" w:rsidRPr="00EF1E53">
        <w:t xml:space="preserve">irth </w:t>
      </w:r>
      <w:r>
        <w:t>D</w:t>
      </w:r>
      <w:r w:rsidR="00EF1E53" w:rsidRPr="00EF1E53">
        <w:t>efects</w:t>
      </w:r>
    </w:p>
    <w:p w14:paraId="1A7F015B" w14:textId="23986634" w:rsidR="00EF1E53" w:rsidRDefault="00D10E21" w:rsidP="00EF1E53">
      <w:r>
        <w:t>C</w:t>
      </w:r>
      <w:r w:rsidR="00EF1E53" w:rsidRPr="00EF1E53">
        <w:t xml:space="preserve">ongenital </w:t>
      </w:r>
      <w:r>
        <w:t>M</w:t>
      </w:r>
      <w:r w:rsidR="00EF1E53" w:rsidRPr="00EF1E53">
        <w:t>alformations</w:t>
      </w:r>
    </w:p>
    <w:p w14:paraId="78241BF7" w14:textId="0FE5F81D" w:rsidR="00EF1E53" w:rsidRDefault="00D10E21" w:rsidP="00EF1E53">
      <w:r>
        <w:t>B</w:t>
      </w:r>
      <w:r w:rsidR="00EF1E53" w:rsidRPr="00EF1E53">
        <w:t xml:space="preserve">lood </w:t>
      </w:r>
      <w:r>
        <w:t>D</w:t>
      </w:r>
      <w:r w:rsidR="00EF1E53" w:rsidRPr="00EF1E53">
        <w:t>iseases</w:t>
      </w:r>
    </w:p>
    <w:p w14:paraId="3BE6DBC6" w14:textId="5547C948" w:rsidR="00EF1E53" w:rsidRDefault="00D10E21" w:rsidP="00EF1E53">
      <w:r>
        <w:t>C</w:t>
      </w:r>
      <w:r w:rsidR="00EF1E53" w:rsidRPr="00EF1E53">
        <w:t>hloracne</w:t>
      </w:r>
    </w:p>
    <w:p w14:paraId="0D6BCCF2" w14:textId="11468049" w:rsidR="00CA70FD" w:rsidRDefault="00EF1E53" w:rsidP="00EF1E53">
      <w:r w:rsidRPr="00EF1E53">
        <w:t>Lymphatic &amp; Hematopoietic issues</w:t>
      </w:r>
    </w:p>
    <w:p w14:paraId="10770F17" w14:textId="428A9C6E" w:rsidR="00D96AE8" w:rsidRDefault="00D96AE8" w:rsidP="00D96AE8">
      <w:pPr>
        <w:rPr>
          <w:rStyle w:val="Emphasis"/>
          <w:i w:val="0"/>
          <w:iCs w:val="0"/>
          <w:color w:val="5F6368"/>
          <w:shd w:val="clear" w:color="auto" w:fill="FFFFFF"/>
        </w:rPr>
      </w:pPr>
      <w:r w:rsidRPr="00EF1E53">
        <w:t xml:space="preserve">Possible </w:t>
      </w:r>
      <w:r w:rsidRPr="00EF1E53">
        <w:rPr>
          <w:rStyle w:val="Emphasis"/>
          <w:i w:val="0"/>
          <w:iCs w:val="0"/>
          <w:color w:val="5F6368"/>
          <w:shd w:val="clear" w:color="auto" w:fill="FFFFFF"/>
        </w:rPr>
        <w:t>ALS</w:t>
      </w:r>
      <w:r>
        <w:rPr>
          <w:color w:val="4D5156"/>
          <w:shd w:val="clear" w:color="auto" w:fill="FFFFFF"/>
        </w:rPr>
        <w:t xml:space="preserve"> - A</w:t>
      </w:r>
      <w:r w:rsidRPr="00EF1E53">
        <w:rPr>
          <w:rStyle w:val="Emphasis"/>
          <w:i w:val="0"/>
          <w:iCs w:val="0"/>
          <w:color w:val="5F6368"/>
          <w:shd w:val="clear" w:color="auto" w:fill="FFFFFF"/>
        </w:rPr>
        <w:t xml:space="preserve">myotrophic </w:t>
      </w:r>
      <w:r>
        <w:rPr>
          <w:rStyle w:val="Emphasis"/>
          <w:i w:val="0"/>
          <w:iCs w:val="0"/>
          <w:color w:val="5F6368"/>
          <w:shd w:val="clear" w:color="auto" w:fill="FFFFFF"/>
        </w:rPr>
        <w:t>L</w:t>
      </w:r>
      <w:r w:rsidRPr="00EF1E53">
        <w:rPr>
          <w:rStyle w:val="Emphasis"/>
          <w:i w:val="0"/>
          <w:iCs w:val="0"/>
          <w:color w:val="5F6368"/>
          <w:shd w:val="clear" w:color="auto" w:fill="FFFFFF"/>
        </w:rPr>
        <w:t xml:space="preserve">ateral </w:t>
      </w:r>
      <w:r>
        <w:rPr>
          <w:rStyle w:val="Emphasis"/>
          <w:i w:val="0"/>
          <w:iCs w:val="0"/>
          <w:color w:val="5F6368"/>
          <w:shd w:val="clear" w:color="auto" w:fill="FFFFFF"/>
        </w:rPr>
        <w:t>S</w:t>
      </w:r>
      <w:r w:rsidRPr="00EF1E53">
        <w:rPr>
          <w:rStyle w:val="Emphasis"/>
          <w:i w:val="0"/>
          <w:iCs w:val="0"/>
          <w:color w:val="5F6368"/>
          <w:shd w:val="clear" w:color="auto" w:fill="FFFFFF"/>
        </w:rPr>
        <w:t>clerosis</w:t>
      </w:r>
    </w:p>
    <w:p w14:paraId="16CAD6F8" w14:textId="77777777" w:rsidR="00FC41B7" w:rsidRPr="00FC41B7" w:rsidRDefault="00FC41B7" w:rsidP="00EF1E53">
      <w:pPr>
        <w:rPr>
          <w:b/>
          <w:bCs/>
        </w:rPr>
      </w:pPr>
    </w:p>
    <w:p w14:paraId="22411BC3" w14:textId="4B04F2AD" w:rsidR="00D96AE8" w:rsidRPr="00FC41B7" w:rsidRDefault="00D96AE8" w:rsidP="00EF1E53">
      <w:pPr>
        <w:rPr>
          <w:b/>
          <w:bCs/>
        </w:rPr>
      </w:pPr>
      <w:r w:rsidRPr="00FC41B7">
        <w:rPr>
          <w:b/>
          <w:bCs/>
        </w:rPr>
        <w:t>ALDRIN -</w:t>
      </w:r>
      <w:r w:rsidR="009C63F7">
        <w:rPr>
          <w:b/>
          <w:bCs/>
        </w:rPr>
        <w:t xml:space="preserve"> Pesticide</w:t>
      </w:r>
      <w:r w:rsidRPr="00FC41B7">
        <w:rPr>
          <w:b/>
          <w:bCs/>
        </w:rPr>
        <w:tab/>
      </w:r>
    </w:p>
    <w:p w14:paraId="553CAD0C" w14:textId="77777777" w:rsidR="00D96AE8" w:rsidRDefault="00D96AE8" w:rsidP="00EF1E53">
      <w:r w:rsidRPr="00D96AE8">
        <w:t>Uterine cancer</w:t>
      </w:r>
    </w:p>
    <w:p w14:paraId="2C495485" w14:textId="77777777" w:rsidR="00D96AE8" w:rsidRDefault="00D96AE8" w:rsidP="00EF1E53">
      <w:r w:rsidRPr="00D96AE8">
        <w:t>Thrombocytopenia</w:t>
      </w:r>
    </w:p>
    <w:p w14:paraId="5855F6B9" w14:textId="77777777" w:rsidR="00D96AE8" w:rsidRDefault="00D96AE8" w:rsidP="00EF1E53">
      <w:r w:rsidRPr="00D96AE8">
        <w:t>Psychiatric disturbances</w:t>
      </w:r>
    </w:p>
    <w:p w14:paraId="6E38A373" w14:textId="77777777" w:rsidR="00D96AE8" w:rsidRDefault="00D96AE8" w:rsidP="00EF1E53">
      <w:r w:rsidRPr="00D96AE8">
        <w:t>Parkinson's disease/Movement disorders</w:t>
      </w:r>
    </w:p>
    <w:p w14:paraId="67F8AD5D" w14:textId="4A1FA818" w:rsidR="00D96AE8" w:rsidRDefault="00D96AE8" w:rsidP="00EF1E53">
      <w:r w:rsidRPr="00D96AE8">
        <w:t xml:space="preserve">Lymphoma non ­Hodgkin's </w:t>
      </w:r>
    </w:p>
    <w:p w14:paraId="6673DD42" w14:textId="77777777" w:rsidR="00D96AE8" w:rsidRDefault="00D96AE8" w:rsidP="00EF1E53">
      <w:r w:rsidRPr="00D96AE8">
        <w:t>Colo­rectal cancer</w:t>
      </w:r>
    </w:p>
    <w:p w14:paraId="093033EC" w14:textId="77777777" w:rsidR="00D96AE8" w:rsidRDefault="00D96AE8" w:rsidP="00EF1E53">
      <w:r w:rsidRPr="00D96AE8">
        <w:t>Cognitive impairment</w:t>
      </w:r>
    </w:p>
    <w:p w14:paraId="3BF4B11D" w14:textId="77777777" w:rsidR="00D96AE8" w:rsidRDefault="00D96AE8" w:rsidP="00EF1E53">
      <w:r>
        <w:t>I</w:t>
      </w:r>
      <w:r w:rsidRPr="00D96AE8">
        <w:t>mpaired learning</w:t>
      </w:r>
    </w:p>
    <w:p w14:paraId="11E4AD94" w14:textId="77777777" w:rsidR="00D96AE8" w:rsidRDefault="00D96AE8" w:rsidP="00EF1E53">
      <w:r>
        <w:lastRenderedPageBreak/>
        <w:t>I</w:t>
      </w:r>
      <w:r w:rsidRPr="00D96AE8">
        <w:t>mpaired memory</w:t>
      </w:r>
    </w:p>
    <w:p w14:paraId="4AF001CE" w14:textId="77777777" w:rsidR="00D96AE8" w:rsidRDefault="00D96AE8" w:rsidP="00EF1E53">
      <w:r>
        <w:t>D</w:t>
      </w:r>
      <w:r w:rsidRPr="00D96AE8">
        <w:t>ecreased attention span</w:t>
      </w:r>
    </w:p>
    <w:p w14:paraId="7F5A9510" w14:textId="77777777" w:rsidR="00D96AE8" w:rsidRDefault="00D96AE8" w:rsidP="00EF1E53">
      <w:r w:rsidRPr="00D96AE8">
        <w:t>Breast cancer</w:t>
      </w:r>
    </w:p>
    <w:p w14:paraId="337BECEA" w14:textId="77777777" w:rsidR="00FC41B7" w:rsidRDefault="00D96AE8" w:rsidP="00EF1E53">
      <w:r w:rsidRPr="00D96AE8">
        <w:t>Adult Onset Leukemias</w:t>
      </w:r>
      <w:r w:rsidRPr="00D96AE8">
        <w:tab/>
      </w:r>
    </w:p>
    <w:p w14:paraId="716856CB" w14:textId="77777777" w:rsidR="00FC41B7" w:rsidRDefault="00D96AE8" w:rsidP="00EF1E53">
      <w:r w:rsidRPr="00D96AE8">
        <w:t>Uncontrolled muscle movements</w:t>
      </w:r>
    </w:p>
    <w:p w14:paraId="51F1A2E9" w14:textId="77777777" w:rsidR="00FC41B7" w:rsidRDefault="00D96AE8" w:rsidP="00EF1E53">
      <w:r w:rsidRPr="00D96AE8">
        <w:t>Developmenta</w:t>
      </w:r>
      <w:r w:rsidR="00FC41B7">
        <w:t>l problems</w:t>
      </w:r>
    </w:p>
    <w:p w14:paraId="1EB24462" w14:textId="77777777" w:rsidR="00FC41B7" w:rsidRDefault="00FC41B7" w:rsidP="00EF1E53">
      <w:r>
        <w:t>E</w:t>
      </w:r>
      <w:r w:rsidR="00D96AE8" w:rsidRPr="00D96AE8">
        <w:t>ndocrine</w:t>
      </w:r>
      <w:r>
        <w:t xml:space="preserve"> problems</w:t>
      </w:r>
      <w:r w:rsidR="00D96AE8" w:rsidRPr="00D96AE8">
        <w:t xml:space="preserve">, </w:t>
      </w:r>
    </w:p>
    <w:p w14:paraId="113F87CF" w14:textId="77777777" w:rsidR="00FC41B7" w:rsidRDefault="00FC41B7" w:rsidP="00EF1E53">
      <w:r>
        <w:t>H</w:t>
      </w:r>
      <w:r w:rsidR="00D96AE8" w:rsidRPr="00D96AE8">
        <w:t>epatic</w:t>
      </w:r>
      <w:r>
        <w:t xml:space="preserve"> problems</w:t>
      </w:r>
    </w:p>
    <w:p w14:paraId="4019DC86" w14:textId="77777777" w:rsidR="00FC41B7" w:rsidRDefault="00FC41B7" w:rsidP="00EF1E53">
      <w:r>
        <w:t>I</w:t>
      </w:r>
      <w:r w:rsidR="00D96AE8" w:rsidRPr="00D96AE8">
        <w:t>mmunological</w:t>
      </w:r>
      <w:r>
        <w:t xml:space="preserve"> problems</w:t>
      </w:r>
    </w:p>
    <w:p w14:paraId="12074229" w14:textId="77777777" w:rsidR="00FC41B7" w:rsidRDefault="00FC41B7" w:rsidP="00EF1E53">
      <w:r>
        <w:t>N</w:t>
      </w:r>
      <w:r w:rsidR="00D96AE8" w:rsidRPr="00D96AE8">
        <w:t>eurological problems</w:t>
      </w:r>
    </w:p>
    <w:p w14:paraId="05AFA582" w14:textId="77777777" w:rsidR="00FC41B7" w:rsidRDefault="00D96AE8" w:rsidP="00EF1E53">
      <w:r w:rsidRPr="00D96AE8">
        <w:t>Headache</w:t>
      </w:r>
    </w:p>
    <w:p w14:paraId="772D0040" w14:textId="77777777" w:rsidR="00FC41B7" w:rsidRDefault="00FC41B7" w:rsidP="00EF1E53">
      <w:r>
        <w:t>D</w:t>
      </w:r>
      <w:r w:rsidR="00D96AE8" w:rsidRPr="00D96AE8">
        <w:t>izziness</w:t>
      </w:r>
    </w:p>
    <w:p w14:paraId="43AF859D" w14:textId="77777777" w:rsidR="00FC41B7" w:rsidRDefault="00FC41B7" w:rsidP="00EF1E53">
      <w:r>
        <w:t>V</w:t>
      </w:r>
      <w:r w:rsidR="00D96AE8" w:rsidRPr="00D96AE8">
        <w:t>omiting</w:t>
      </w:r>
      <w:r w:rsidR="00D96AE8" w:rsidRPr="00D96AE8">
        <w:tab/>
      </w:r>
    </w:p>
    <w:p w14:paraId="471CEE8B" w14:textId="77777777" w:rsidR="00FC41B7" w:rsidRDefault="00D96AE8" w:rsidP="00EF1E53">
      <w:r w:rsidRPr="00D96AE8">
        <w:t>Uterine Cancer</w:t>
      </w:r>
    </w:p>
    <w:p w14:paraId="71FCD6F7" w14:textId="77777777" w:rsidR="00FC41B7" w:rsidRDefault="00D96AE8" w:rsidP="00EF1E53">
      <w:r w:rsidRPr="00D96AE8">
        <w:t xml:space="preserve">Thrombocytopenia </w:t>
      </w:r>
    </w:p>
    <w:p w14:paraId="5DAE3F74" w14:textId="77777777" w:rsidR="00FC41B7" w:rsidRDefault="00D96AE8" w:rsidP="00EF1E53">
      <w:r w:rsidRPr="00D96AE8">
        <w:t>Psychiatric disturbances</w:t>
      </w:r>
    </w:p>
    <w:p w14:paraId="076147CC" w14:textId="77777777" w:rsidR="00FC41B7" w:rsidRDefault="00D96AE8" w:rsidP="00EF1E53">
      <w:r w:rsidRPr="00D96AE8">
        <w:t>Parkinson's Disease</w:t>
      </w:r>
    </w:p>
    <w:p w14:paraId="7A94CB4B" w14:textId="77777777" w:rsidR="00FC41B7" w:rsidRDefault="00D96AE8" w:rsidP="00EF1E53">
      <w:r w:rsidRPr="00D96AE8">
        <w:t xml:space="preserve">Lymphoma non-Hodgkin's, </w:t>
      </w:r>
    </w:p>
    <w:p w14:paraId="172016CF" w14:textId="77777777" w:rsidR="00FC41B7" w:rsidRDefault="00D96AE8" w:rsidP="00EF1E53">
      <w:r w:rsidRPr="00D96AE8">
        <w:t>Colo-rectal Cancer,</w:t>
      </w:r>
    </w:p>
    <w:p w14:paraId="58E1CBB5" w14:textId="77777777" w:rsidR="00FC41B7" w:rsidRDefault="00D96AE8" w:rsidP="00EF1E53">
      <w:r w:rsidRPr="00D96AE8">
        <w:t xml:space="preserve"> Cognitive Impairm</w:t>
      </w:r>
      <w:r w:rsidR="00FC41B7">
        <w:t>e</w:t>
      </w:r>
      <w:r w:rsidRPr="00D96AE8">
        <w:t>nt,</w:t>
      </w:r>
    </w:p>
    <w:p w14:paraId="47ECCCA4" w14:textId="068B129D" w:rsidR="00FC41B7" w:rsidRDefault="00D96AE8" w:rsidP="00EF1E53">
      <w:r w:rsidRPr="00D96AE8">
        <w:t xml:space="preserve">Breast Cancer, </w:t>
      </w:r>
    </w:p>
    <w:p w14:paraId="220AFF86" w14:textId="77777777" w:rsidR="00FC41B7" w:rsidRDefault="00D96AE8" w:rsidP="00EF1E53">
      <w:r w:rsidRPr="00D96AE8">
        <w:t>C</w:t>
      </w:r>
      <w:r w:rsidR="00FC41B7">
        <w:t xml:space="preserve">entral Nervous System </w:t>
      </w:r>
    </w:p>
    <w:p w14:paraId="6DA4CE4C" w14:textId="77777777" w:rsidR="00FC41B7" w:rsidRDefault="00FC41B7" w:rsidP="00EF1E53"/>
    <w:p w14:paraId="02630EA2" w14:textId="5A634ED8" w:rsidR="00A870C8" w:rsidRDefault="00A870C8" w:rsidP="00EF1E53">
      <w:r w:rsidRPr="00A870C8">
        <w:rPr>
          <w:b/>
          <w:bCs/>
        </w:rPr>
        <w:t>AROCLOR</w:t>
      </w:r>
      <w:r w:rsidR="009C63F7">
        <w:rPr>
          <w:b/>
          <w:bCs/>
        </w:rPr>
        <w:t xml:space="preserve"> (PCB’s)</w:t>
      </w:r>
      <w:r w:rsidRPr="00A870C8">
        <w:rPr>
          <w:b/>
          <w:bCs/>
        </w:rPr>
        <w:t xml:space="preserve">  </w:t>
      </w:r>
      <w:r>
        <w:t xml:space="preserve"> </w:t>
      </w:r>
      <w:r w:rsidRPr="00A870C8">
        <w:t>Used in capacitors,</w:t>
      </w:r>
      <w:r>
        <w:t xml:space="preserve"> </w:t>
      </w:r>
      <w:r w:rsidRPr="00A870C8">
        <w:t>transformers. hydraulic fluid. Pesticides additive.</w:t>
      </w:r>
      <w:r w:rsidRPr="00A870C8">
        <w:tab/>
      </w:r>
    </w:p>
    <w:p w14:paraId="3F19B4EE" w14:textId="77777777" w:rsidR="00790071" w:rsidRDefault="00A870C8" w:rsidP="00EF1E53">
      <w:r w:rsidRPr="00A870C8">
        <w:t xml:space="preserve">Probable carcinogen. </w:t>
      </w:r>
    </w:p>
    <w:p w14:paraId="634BE770" w14:textId="12BFC81D" w:rsidR="00790071" w:rsidRDefault="00A870C8" w:rsidP="00EF1E53">
      <w:r w:rsidRPr="00A870C8">
        <w:lastRenderedPageBreak/>
        <w:t xml:space="preserve">Reproductive </w:t>
      </w:r>
      <w:r w:rsidR="00790071">
        <w:t>problems</w:t>
      </w:r>
      <w:r w:rsidRPr="00A870C8">
        <w:t xml:space="preserve"> </w:t>
      </w:r>
    </w:p>
    <w:p w14:paraId="022B43ED" w14:textId="50D99085" w:rsidR="00790071" w:rsidRDefault="00790071" w:rsidP="00EF1E53">
      <w:r>
        <w:t>D</w:t>
      </w:r>
      <w:r w:rsidR="00A870C8" w:rsidRPr="00A870C8">
        <w:t>evelopmental problems</w:t>
      </w:r>
      <w:r w:rsidR="00A870C8" w:rsidRPr="00A870C8">
        <w:tab/>
      </w:r>
    </w:p>
    <w:p w14:paraId="222B7A0B" w14:textId="36DCA714" w:rsidR="00790071" w:rsidRDefault="00790071" w:rsidP="00EF1E53">
      <w:r>
        <w:t>D</w:t>
      </w:r>
      <w:r w:rsidR="00A870C8" w:rsidRPr="00A870C8">
        <w:t>amage to organs</w:t>
      </w:r>
    </w:p>
    <w:p w14:paraId="0549E0EA" w14:textId="6FAF3C63" w:rsidR="00790071" w:rsidRDefault="00A870C8" w:rsidP="00EF1E53">
      <w:r w:rsidRPr="00A870C8">
        <w:t xml:space="preserve">Fatty liver </w:t>
      </w:r>
    </w:p>
    <w:p w14:paraId="1F581CB8" w14:textId="77777777" w:rsidR="00790071" w:rsidRDefault="00A870C8" w:rsidP="00EF1E53">
      <w:r w:rsidRPr="00A870C8">
        <w:t>Hepatomegaly</w:t>
      </w:r>
    </w:p>
    <w:p w14:paraId="38AEF1A1" w14:textId="30ACA1DE" w:rsidR="00790071" w:rsidRDefault="00A870C8" w:rsidP="00EF1E53">
      <w:r w:rsidRPr="00A870C8">
        <w:t xml:space="preserve">Immunosuppressive effects </w:t>
      </w:r>
      <w:r w:rsidRPr="00A870C8">
        <w:tab/>
      </w:r>
      <w:r w:rsidRPr="00A870C8">
        <w:tab/>
      </w:r>
    </w:p>
    <w:p w14:paraId="4806615A" w14:textId="69CA9DE2" w:rsidR="00790071" w:rsidRDefault="00790071" w:rsidP="00EF1E53">
      <w:r>
        <w:t>Endocrine Disruptor</w:t>
      </w:r>
    </w:p>
    <w:p w14:paraId="1D17D7F2" w14:textId="36C42785" w:rsidR="00790071" w:rsidRDefault="00790071" w:rsidP="00EF1E53"/>
    <w:p w14:paraId="2E58535D" w14:textId="59F5521C" w:rsidR="009C63F7" w:rsidRDefault="00790071" w:rsidP="00EF1E53">
      <w:r w:rsidRPr="00790071">
        <w:rPr>
          <w:b/>
          <w:bCs/>
        </w:rPr>
        <w:t>ARSENIC</w:t>
      </w:r>
      <w:r w:rsidRPr="00790071">
        <w:tab/>
      </w:r>
      <w:r w:rsidR="009C63F7" w:rsidRPr="00790071">
        <w:t>Pigments &amp; dyes, bronzing, pyrotechnics,</w:t>
      </w:r>
      <w:r w:rsidR="009C63F7">
        <w:t xml:space="preserve"> pesticide</w:t>
      </w:r>
      <w:r w:rsidR="009C63F7" w:rsidRPr="00790071">
        <w:t xml:space="preserve">. </w:t>
      </w:r>
      <w:r w:rsidR="009C63F7">
        <w:t>p</w:t>
      </w:r>
      <w:r w:rsidR="009C63F7" w:rsidRPr="00790071">
        <w:t>ressure treated lumber.</w:t>
      </w:r>
    </w:p>
    <w:p w14:paraId="70761CE7" w14:textId="77777777" w:rsidR="009C63F7" w:rsidRDefault="009C63F7" w:rsidP="00EF1E53"/>
    <w:p w14:paraId="0AA0E907" w14:textId="77777777" w:rsidR="009C63F7" w:rsidRDefault="00790071" w:rsidP="00EF1E53">
      <w:r w:rsidRPr="00790071">
        <w:t>Peripheral neuropathy</w:t>
      </w:r>
    </w:p>
    <w:p w14:paraId="0B64AABD" w14:textId="77777777" w:rsidR="009C63F7" w:rsidRDefault="00790071" w:rsidP="00EF1E53">
      <w:r w:rsidRPr="00790071">
        <w:t>Hyperkeratosis</w:t>
      </w:r>
    </w:p>
    <w:p w14:paraId="76434060" w14:textId="77777777" w:rsidR="009C63F7" w:rsidRDefault="00790071" w:rsidP="00EF1E53">
      <w:r w:rsidRPr="00790071">
        <w:t>Hyperpigmentation</w:t>
      </w:r>
    </w:p>
    <w:p w14:paraId="3C9E0B7B" w14:textId="77777777" w:rsidR="009C63F7" w:rsidRDefault="00790071" w:rsidP="00EF1E53">
      <w:r w:rsidRPr="00790071">
        <w:t>Diabetes ­ Type II</w:t>
      </w:r>
    </w:p>
    <w:p w14:paraId="79F7F409" w14:textId="77777777" w:rsidR="009C63F7" w:rsidRDefault="00790071" w:rsidP="00EF1E53">
      <w:r w:rsidRPr="00790071">
        <w:t>Coronary artery disease</w:t>
      </w:r>
    </w:p>
    <w:p w14:paraId="0D215155" w14:textId="77777777" w:rsidR="009C63F7" w:rsidRDefault="00790071" w:rsidP="00EF1E53">
      <w:r w:rsidRPr="00790071">
        <w:t>peripheral vascular disease</w:t>
      </w:r>
    </w:p>
    <w:p w14:paraId="371A20B4" w14:textId="77777777" w:rsidR="009C63F7" w:rsidRDefault="00790071" w:rsidP="00EF1E53">
      <w:r w:rsidRPr="00790071">
        <w:t>atherosclerosi</w:t>
      </w:r>
      <w:r w:rsidR="009C63F7">
        <w:t>s</w:t>
      </w:r>
    </w:p>
    <w:p w14:paraId="609F5B98" w14:textId="77777777" w:rsidR="009C63F7" w:rsidRDefault="00790071" w:rsidP="00EF1E53">
      <w:r w:rsidRPr="00790071">
        <w:t>Steatosis (fatty liver)</w:t>
      </w:r>
    </w:p>
    <w:p w14:paraId="5A7AA8C7" w14:textId="77777777" w:rsidR="009C63F7" w:rsidRDefault="00790071" w:rsidP="00EF1E53">
      <w:r w:rsidRPr="00790071">
        <w:t>Skeletal malformations</w:t>
      </w:r>
    </w:p>
    <w:p w14:paraId="105ED2B8" w14:textId="77777777" w:rsidR="009C63F7" w:rsidRDefault="00790071" w:rsidP="00EF1E53">
      <w:r w:rsidRPr="00790071">
        <w:t>Renal (kidney) cancer</w:t>
      </w:r>
    </w:p>
    <w:p w14:paraId="3E04EA33" w14:textId="77777777" w:rsidR="009C63F7" w:rsidRDefault="00790071" w:rsidP="00EF1E53">
      <w:r w:rsidRPr="00790071">
        <w:t>Raynaud's phenomenon</w:t>
      </w:r>
    </w:p>
    <w:p w14:paraId="0984EA24" w14:textId="77777777" w:rsidR="009C63F7" w:rsidRDefault="00790071" w:rsidP="00EF1E53">
      <w:r w:rsidRPr="00790071">
        <w:t>Pneumonitis hypersensitivity</w:t>
      </w:r>
    </w:p>
    <w:p w14:paraId="4E9D9E3E" w14:textId="77777777" w:rsidR="007074A5" w:rsidRDefault="00790071" w:rsidP="00EF1E53">
      <w:r w:rsidRPr="00790071">
        <w:t xml:space="preserve">Neural tube defects/CNS malformations, </w:t>
      </w:r>
    </w:p>
    <w:p w14:paraId="521E6795" w14:textId="77777777" w:rsidR="007074A5" w:rsidRDefault="00790071" w:rsidP="00EF1E53">
      <w:r w:rsidRPr="00790071">
        <w:t>Nasal septal perforation</w:t>
      </w:r>
    </w:p>
    <w:p w14:paraId="4F500D0D" w14:textId="77777777" w:rsidR="007074A5" w:rsidRDefault="00790071" w:rsidP="00EF1E53">
      <w:r w:rsidRPr="00790071">
        <w:t>Myocardial ischemia</w:t>
      </w:r>
    </w:p>
    <w:p w14:paraId="4B78E542" w14:textId="77777777" w:rsidR="007074A5" w:rsidRDefault="00790071" w:rsidP="00EF1E53">
      <w:r w:rsidRPr="00790071">
        <w:lastRenderedPageBreak/>
        <w:t>Low birth weight/Small for Gestational Age</w:t>
      </w:r>
    </w:p>
    <w:p w14:paraId="2E6011C8" w14:textId="77777777" w:rsidR="007074A5" w:rsidRDefault="00790071" w:rsidP="00EF1E53">
      <w:r w:rsidRPr="00790071">
        <w:t xml:space="preserve">Hypertension, </w:t>
      </w:r>
    </w:p>
    <w:p w14:paraId="5A4777A2" w14:textId="77777777" w:rsidR="007074A5" w:rsidRDefault="00790071" w:rsidP="00EF1E53">
      <w:r w:rsidRPr="00790071">
        <w:t xml:space="preserve">Hepatoportal Sclerosis, </w:t>
      </w:r>
    </w:p>
    <w:p w14:paraId="6C54F930" w14:textId="77777777" w:rsidR="007074A5" w:rsidRDefault="00790071" w:rsidP="00EF1E53">
      <w:r w:rsidRPr="00790071">
        <w:t xml:space="preserve">Fetotoxicity (Miscarriage/spontaneous abortion; stillbirth), </w:t>
      </w:r>
    </w:p>
    <w:p w14:paraId="02144CD8" w14:textId="77777777" w:rsidR="007074A5" w:rsidRDefault="00790071" w:rsidP="00EF1E53">
      <w:r w:rsidRPr="00790071">
        <w:t>Congenital malformations ­ general,</w:t>
      </w:r>
    </w:p>
    <w:p w14:paraId="67E5F9F4" w14:textId="074B9737" w:rsidR="007074A5" w:rsidRDefault="00790071" w:rsidP="00EF1E53">
      <w:r w:rsidRPr="00790071">
        <w:t xml:space="preserve">Cirrhosis </w:t>
      </w:r>
    </w:p>
    <w:p w14:paraId="7833C0D3" w14:textId="29539A1A" w:rsidR="007074A5" w:rsidRDefault="00790071" w:rsidP="00EF1E53">
      <w:r w:rsidRPr="00790071">
        <w:t>Cardiomyopathy</w:t>
      </w:r>
    </w:p>
    <w:p w14:paraId="6B3F3716" w14:textId="7A40F713" w:rsidR="007074A5" w:rsidRDefault="00790071" w:rsidP="00EF1E53">
      <w:r w:rsidRPr="00790071">
        <w:t>Bladder cancer</w:t>
      </w:r>
    </w:p>
    <w:p w14:paraId="24A0A5E8" w14:textId="026E5954" w:rsidR="007074A5" w:rsidRDefault="00790071" w:rsidP="00EF1E53">
      <w:r w:rsidRPr="00790071">
        <w:t>Arrhythmias</w:t>
      </w:r>
    </w:p>
    <w:p w14:paraId="2C96B38A" w14:textId="77777777" w:rsidR="007074A5" w:rsidRDefault="00790071" w:rsidP="00EF1E53">
      <w:r w:rsidRPr="00790071">
        <w:t xml:space="preserve">Anemia ­ hemolytic </w:t>
      </w:r>
    </w:p>
    <w:p w14:paraId="21AD0586" w14:textId="77777777" w:rsidR="007074A5" w:rsidRDefault="00790071" w:rsidP="00EF1E53">
      <w:r w:rsidRPr="00790071">
        <w:t>Alopecia</w:t>
      </w:r>
    </w:p>
    <w:p w14:paraId="41850808" w14:textId="77777777" w:rsidR="007074A5" w:rsidRDefault="00790071" w:rsidP="00EF1E53">
      <w:r w:rsidRPr="00790071">
        <w:t>Adult Onset Leukemias</w:t>
      </w:r>
      <w:r w:rsidRPr="00790071">
        <w:tab/>
      </w:r>
    </w:p>
    <w:p w14:paraId="7CC9BDC7" w14:textId="77777777" w:rsidR="007074A5" w:rsidRDefault="00790071" w:rsidP="00EF1E53">
      <w:r w:rsidRPr="00790071">
        <w:t>Neurasthenia (Organic affective syndrome)</w:t>
      </w:r>
    </w:p>
    <w:p w14:paraId="250F7DDC" w14:textId="77777777" w:rsidR="007074A5" w:rsidRDefault="00790071" w:rsidP="00EF1E53">
      <w:r w:rsidRPr="00790071">
        <w:t>Myelodysplastic syndrome</w:t>
      </w:r>
    </w:p>
    <w:p w14:paraId="2D2B9823" w14:textId="77777777" w:rsidR="007074A5" w:rsidRDefault="00790071" w:rsidP="00EF1E53">
      <w:r w:rsidRPr="00790071">
        <w:t>Metal fume fever</w:t>
      </w:r>
    </w:p>
    <w:p w14:paraId="6D8E584A" w14:textId="77777777" w:rsidR="007074A5" w:rsidRDefault="00790071" w:rsidP="00EF1E53">
      <w:r w:rsidRPr="00790071">
        <w:t>Immune suppression</w:t>
      </w:r>
    </w:p>
    <w:p w14:paraId="581AC140" w14:textId="77777777" w:rsidR="007074A5" w:rsidRDefault="00790071" w:rsidP="00EF1E53">
      <w:r w:rsidRPr="00790071">
        <w:t>Hepatocellular cancer (Liver cancer)</w:t>
      </w:r>
    </w:p>
    <w:p w14:paraId="7F27F04A" w14:textId="77777777" w:rsidR="007074A5" w:rsidRDefault="00790071" w:rsidP="00EF1E53">
      <w:r w:rsidRPr="00790071">
        <w:t xml:space="preserve">Genito­urinary malformations </w:t>
      </w:r>
    </w:p>
    <w:p w14:paraId="6AEDCFE8" w14:textId="77777777" w:rsidR="007074A5" w:rsidRDefault="00790071" w:rsidP="00EF1E53">
      <w:r w:rsidRPr="00790071">
        <w:t xml:space="preserve">Cognitive impairment (includes impaired learning, impaired memory, and decreased attention span), </w:t>
      </w:r>
    </w:p>
    <w:p w14:paraId="2857C58F" w14:textId="77777777" w:rsidR="007074A5" w:rsidRDefault="00790071" w:rsidP="00EF1E53">
      <w:r w:rsidRPr="00790071">
        <w:t>Acute tubular necrosis</w:t>
      </w:r>
    </w:p>
    <w:p w14:paraId="01BFEC58" w14:textId="77777777" w:rsidR="007074A5" w:rsidRDefault="00790071" w:rsidP="00EF1E53">
      <w:r w:rsidRPr="00790071">
        <w:t>CANCER (</w:t>
      </w:r>
      <w:proofErr w:type="spellStart"/>
      <w:r w:rsidRPr="00790071">
        <w:t>Kindney</w:t>
      </w:r>
      <w:proofErr w:type="spellEnd"/>
      <w:r w:rsidRPr="00790071">
        <w:t xml:space="preserve">, Skin, Bladder, Liver, Lung, Prostate). </w:t>
      </w:r>
    </w:p>
    <w:p w14:paraId="4B94F56B" w14:textId="7818A626" w:rsidR="007074A5" w:rsidRDefault="00790071" w:rsidP="00EF1E53">
      <w:r w:rsidRPr="00790071">
        <w:t xml:space="preserve">Memory Loss </w:t>
      </w:r>
    </w:p>
    <w:p w14:paraId="4DF2F8F0" w14:textId="77777777" w:rsidR="007074A5" w:rsidRDefault="00790071" w:rsidP="00EF1E53">
      <w:r w:rsidRPr="00790071">
        <w:t>Peripheral Neuropathy</w:t>
      </w:r>
    </w:p>
    <w:p w14:paraId="4EA5C632" w14:textId="56BD04AB" w:rsidR="007074A5" w:rsidRDefault="00790071" w:rsidP="00EF1E53">
      <w:r w:rsidRPr="00790071">
        <w:t>Reproductive Issues</w:t>
      </w:r>
    </w:p>
    <w:p w14:paraId="521035EF" w14:textId="52F1E9B7" w:rsidR="007074A5" w:rsidRDefault="00790071" w:rsidP="00EF1E53">
      <w:r w:rsidRPr="00790071">
        <w:t xml:space="preserve">Anemia </w:t>
      </w:r>
    </w:p>
    <w:p w14:paraId="1E2CF388" w14:textId="2C68F874" w:rsidR="00790071" w:rsidRDefault="00790071" w:rsidP="00EF1E53">
      <w:r w:rsidRPr="00790071">
        <w:lastRenderedPageBreak/>
        <w:t>Central Nervous System Disorders.</w:t>
      </w:r>
    </w:p>
    <w:p w14:paraId="0F51803B" w14:textId="44B11AB8" w:rsidR="00790071" w:rsidRDefault="00790071" w:rsidP="00EF1E53"/>
    <w:p w14:paraId="3B913AE5" w14:textId="29D0A80B" w:rsidR="007074A5" w:rsidRDefault="00790071" w:rsidP="00790071">
      <w:pPr>
        <w:rPr>
          <w:b/>
          <w:bCs/>
        </w:rPr>
      </w:pPr>
      <w:r w:rsidRPr="007074A5">
        <w:rPr>
          <w:b/>
          <w:bCs/>
        </w:rPr>
        <w:t>ASBESTOS</w:t>
      </w:r>
      <w:r w:rsidR="007074A5">
        <w:rPr>
          <w:b/>
          <w:bCs/>
        </w:rPr>
        <w:t xml:space="preserve">  </w:t>
      </w:r>
      <w:r w:rsidR="007074A5">
        <w:t>Is not banned! It is used in oil field brake blocks, automotive brake systems, friction materials, gaskets, some talc products. Older applications include; insulation, ceiling tiles, flooring, pipe insulators, plumbing and lab uses.</w:t>
      </w:r>
    </w:p>
    <w:p w14:paraId="3C23A7D5" w14:textId="3E115A81" w:rsidR="007074A5" w:rsidRPr="007074A5" w:rsidRDefault="007074A5" w:rsidP="00790071">
      <w:r w:rsidRPr="007074A5">
        <w:t>Lung cancer</w:t>
      </w:r>
    </w:p>
    <w:p w14:paraId="4A0D6D7A" w14:textId="77777777" w:rsidR="007074A5" w:rsidRDefault="00790071" w:rsidP="00790071">
      <w:r>
        <w:t>Pulmonary fibrosis</w:t>
      </w:r>
    </w:p>
    <w:p w14:paraId="3C2871C1" w14:textId="77777777" w:rsidR="007074A5" w:rsidRDefault="00790071" w:rsidP="00790071">
      <w:r>
        <w:t>Pneumoconiosis</w:t>
      </w:r>
    </w:p>
    <w:p w14:paraId="680DD843" w14:textId="77777777" w:rsidR="007074A5" w:rsidRDefault="00790071" w:rsidP="00790071">
      <w:r>
        <w:t xml:space="preserve">Pleural disease </w:t>
      </w:r>
    </w:p>
    <w:p w14:paraId="25C3129B" w14:textId="77777777" w:rsidR="007074A5" w:rsidRDefault="00790071" w:rsidP="00790071">
      <w:r>
        <w:t>Stomach cancer</w:t>
      </w:r>
    </w:p>
    <w:p w14:paraId="1492FDB0" w14:textId="1EEADDF3" w:rsidR="00F9764A" w:rsidRDefault="00F9764A" w:rsidP="00790071">
      <w:r>
        <w:t xml:space="preserve">Kidney </w:t>
      </w:r>
      <w:r w:rsidR="00790071">
        <w:t>cancer</w:t>
      </w:r>
    </w:p>
    <w:p w14:paraId="332FED3E" w14:textId="77777777" w:rsidR="00F9764A" w:rsidRDefault="00790071" w:rsidP="00790071">
      <w:r>
        <w:t xml:space="preserve">Immune suppression, </w:t>
      </w:r>
    </w:p>
    <w:p w14:paraId="1F691597" w14:textId="77777777" w:rsidR="00F9764A" w:rsidRDefault="00790071" w:rsidP="00790071">
      <w:r>
        <w:t>Autoimmune antibodies</w:t>
      </w:r>
    </w:p>
    <w:p w14:paraId="54B35FCA" w14:textId="2D0CA0B8" w:rsidR="00F9764A" w:rsidRDefault="00790071" w:rsidP="00790071">
      <w:r>
        <w:t>A</w:t>
      </w:r>
      <w:r w:rsidR="00F9764A">
        <w:t>ntinuclear Antibodies</w:t>
      </w:r>
      <w:r>
        <w:tab/>
      </w:r>
    </w:p>
    <w:p w14:paraId="2421721B" w14:textId="77777777" w:rsidR="00F9764A" w:rsidRDefault="00790071" w:rsidP="00790071">
      <w:r>
        <w:t>Ovarian cancer</w:t>
      </w:r>
    </w:p>
    <w:p w14:paraId="41EB0932" w14:textId="77777777" w:rsidR="00F9764A" w:rsidRDefault="00790071" w:rsidP="00790071">
      <w:r>
        <w:t>Myelodysplastic syndrome</w:t>
      </w:r>
    </w:p>
    <w:p w14:paraId="10910F5A" w14:textId="77777777" w:rsidR="00F9764A" w:rsidRDefault="00790071" w:rsidP="00790071">
      <w:r>
        <w:t>Multiple myeloma, Melanoma</w:t>
      </w:r>
    </w:p>
    <w:p w14:paraId="540FFAF9" w14:textId="77777777" w:rsidR="00F9764A" w:rsidRDefault="00790071" w:rsidP="00790071">
      <w:r>
        <w:t>Lymphoma non ­Hodgkin's</w:t>
      </w:r>
    </w:p>
    <w:p w14:paraId="24506F22" w14:textId="77777777" w:rsidR="00F9764A" w:rsidRDefault="00790071" w:rsidP="00790071">
      <w:r>
        <w:t>Laryngeal cancer</w:t>
      </w:r>
    </w:p>
    <w:p w14:paraId="1D40DD7C" w14:textId="77777777" w:rsidR="00F9764A" w:rsidRDefault="00790071" w:rsidP="00790071">
      <w:r>
        <w:t>Colo­rectal cancer</w:t>
      </w:r>
    </w:p>
    <w:p w14:paraId="318A85BA" w14:textId="77777777" w:rsidR="00F9764A" w:rsidRDefault="00790071" w:rsidP="00790071">
      <w:r>
        <w:t>Bladder cancer</w:t>
      </w:r>
    </w:p>
    <w:p w14:paraId="1F71B4A0" w14:textId="77777777" w:rsidR="00F9764A" w:rsidRDefault="00790071" w:rsidP="00790071">
      <w:r>
        <w:t>Adult Onset Leukemias</w:t>
      </w:r>
      <w:r>
        <w:tab/>
      </w:r>
      <w:r>
        <w:tab/>
      </w:r>
    </w:p>
    <w:p w14:paraId="670346A0" w14:textId="77777777" w:rsidR="00F9764A" w:rsidRDefault="00790071" w:rsidP="00790071">
      <w:r>
        <w:t>Larynx</w:t>
      </w:r>
      <w:r w:rsidR="00F9764A">
        <w:t xml:space="preserve"> cancer</w:t>
      </w:r>
    </w:p>
    <w:p w14:paraId="67C67159" w14:textId="77777777" w:rsidR="00F9764A" w:rsidRDefault="00790071" w:rsidP="00790071">
      <w:proofErr w:type="spellStart"/>
      <w:r>
        <w:t>Larnyx</w:t>
      </w:r>
      <w:proofErr w:type="spellEnd"/>
    </w:p>
    <w:p w14:paraId="4EA55F09" w14:textId="77777777" w:rsidR="00F9764A" w:rsidRDefault="00790071" w:rsidP="00790071">
      <w:r>
        <w:t>Lung damag</w:t>
      </w:r>
      <w:r w:rsidR="00F9764A">
        <w:t>e</w:t>
      </w:r>
    </w:p>
    <w:p w14:paraId="13507CD4" w14:textId="393BC58B" w:rsidR="00790071" w:rsidRDefault="00790071" w:rsidP="00790071">
      <w:proofErr w:type="spellStart"/>
      <w:r>
        <w:t>Mesotheliomia</w:t>
      </w:r>
      <w:proofErr w:type="spellEnd"/>
      <w:r>
        <w:t xml:space="preserve">, </w:t>
      </w:r>
    </w:p>
    <w:p w14:paraId="2B1A33EB" w14:textId="77777777" w:rsidR="00F9764A" w:rsidRDefault="00790071" w:rsidP="00790071">
      <w:r>
        <w:lastRenderedPageBreak/>
        <w:t xml:space="preserve">Heart rhythm disturbances, </w:t>
      </w:r>
    </w:p>
    <w:p w14:paraId="414FA918" w14:textId="587E8DF5" w:rsidR="00F9764A" w:rsidRDefault="00790071" w:rsidP="00790071">
      <w:r>
        <w:tab/>
      </w:r>
    </w:p>
    <w:p w14:paraId="06916BDE" w14:textId="77777777" w:rsidR="00F9764A" w:rsidRDefault="00790071" w:rsidP="00790071">
      <w:r>
        <w:t>Possible lung damage</w:t>
      </w:r>
    </w:p>
    <w:p w14:paraId="373DD211" w14:textId="59B096FD" w:rsidR="00F9764A" w:rsidRDefault="00790071" w:rsidP="00790071">
      <w:r>
        <w:t>Sarcoidosis</w:t>
      </w:r>
    </w:p>
    <w:p w14:paraId="16D656FC" w14:textId="5202B858" w:rsidR="00F9764A" w:rsidRDefault="00790071" w:rsidP="005F0B36">
      <w:p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F9764A">
        <w:rPr>
          <w:b/>
          <w:bCs/>
        </w:rPr>
        <w:t xml:space="preserve">BENZENE </w:t>
      </w:r>
      <w:r w:rsidR="00F9764A" w:rsidRPr="00F9764A">
        <w:rPr>
          <w:b/>
          <w:bCs/>
        </w:rPr>
        <w:t xml:space="preserve"> </w:t>
      </w:r>
      <w:r w:rsidR="005F0B36">
        <w:rPr>
          <w:rFonts w:eastAsia="Times New Roman"/>
          <w:color w:val="000000"/>
        </w:rPr>
        <w:t>C</w:t>
      </w:r>
      <w:r w:rsidR="00F9764A" w:rsidRPr="00F9764A">
        <w:rPr>
          <w:rFonts w:eastAsia="Times New Roman"/>
          <w:color w:val="000000"/>
        </w:rPr>
        <w:t>rude oil</w:t>
      </w:r>
      <w:r w:rsidR="005F0B36">
        <w:rPr>
          <w:rFonts w:eastAsia="Times New Roman"/>
          <w:color w:val="000000"/>
        </w:rPr>
        <w:t xml:space="preserve"> and </w:t>
      </w:r>
      <w:r w:rsidR="00F9764A" w:rsidRPr="00F9764A">
        <w:rPr>
          <w:rFonts w:eastAsia="Times New Roman"/>
          <w:color w:val="000000"/>
        </w:rPr>
        <w:t>gasoline</w:t>
      </w:r>
      <w:r w:rsidR="005F0B36">
        <w:rPr>
          <w:rFonts w:eastAsia="Times New Roman"/>
          <w:color w:val="000000"/>
        </w:rPr>
        <w:t xml:space="preserve"> contain Benzene. Benzene is used to make </w:t>
      </w:r>
      <w:r w:rsidR="00F9764A" w:rsidRPr="00F9764A">
        <w:rPr>
          <w:rFonts w:eastAsia="Times New Roman"/>
          <w:color w:val="000000"/>
        </w:rPr>
        <w:t>plastics, resins, and nylon and synthetic fibers. Benzene is also used to make some types of lubricants, rubbers, dyes, detergents, drugs, and pesticides</w:t>
      </w:r>
      <w:r w:rsidR="00F9764A" w:rsidRPr="00F9764A">
        <w:rPr>
          <w:rFonts w:ascii="Open Sans" w:eastAsia="Times New Roman" w:hAnsi="Open Sans" w:cs="Open Sans"/>
          <w:color w:val="000000"/>
          <w:sz w:val="26"/>
          <w:szCs w:val="26"/>
        </w:rPr>
        <w:t>.</w:t>
      </w:r>
    </w:p>
    <w:p w14:paraId="336A56FC" w14:textId="77777777" w:rsidR="005F0B36" w:rsidRDefault="00790071" w:rsidP="00790071">
      <w:r>
        <w:t xml:space="preserve">Possible carcinogen. </w:t>
      </w:r>
    </w:p>
    <w:p w14:paraId="23A9262D" w14:textId="112F78B0" w:rsidR="005F0B36" w:rsidRDefault="00790071" w:rsidP="00790071">
      <w:r>
        <w:t xml:space="preserve">Fatal if </w:t>
      </w:r>
      <w:r w:rsidR="005F0B36">
        <w:t>swallowed</w:t>
      </w:r>
    </w:p>
    <w:p w14:paraId="5ECD9CF9" w14:textId="77777777" w:rsidR="005F0B36" w:rsidRDefault="00790071" w:rsidP="00790071">
      <w:r>
        <w:t>Possible reproductive toxicity.</w:t>
      </w:r>
      <w:r>
        <w:tab/>
      </w:r>
    </w:p>
    <w:p w14:paraId="0E2053AC" w14:textId="77777777" w:rsidR="005F0B36" w:rsidRDefault="00790071" w:rsidP="00790071">
      <w:r>
        <w:t xml:space="preserve">Acutely Toxic if Inhaled. </w:t>
      </w:r>
    </w:p>
    <w:p w14:paraId="49D450A3" w14:textId="77777777" w:rsidR="005F0B36" w:rsidRDefault="00790071" w:rsidP="00790071">
      <w:r>
        <w:t xml:space="preserve">Repeated exposure-organ toxicity. </w:t>
      </w:r>
    </w:p>
    <w:p w14:paraId="68567534" w14:textId="77777777" w:rsidR="005F0B36" w:rsidRDefault="00790071" w:rsidP="00790071">
      <w:r>
        <w:t xml:space="preserve">Very hazardous for eye exposure. </w:t>
      </w:r>
    </w:p>
    <w:p w14:paraId="1455DBF5" w14:textId="77777777" w:rsidR="005F0B36" w:rsidRDefault="00790071" w:rsidP="00790071">
      <w:r>
        <w:t>Headache</w:t>
      </w:r>
    </w:p>
    <w:p w14:paraId="4694B9D4" w14:textId="77777777" w:rsidR="005F0B36" w:rsidRDefault="005F0B36" w:rsidP="00790071">
      <w:r>
        <w:t>W</w:t>
      </w:r>
      <w:r w:rsidR="00790071">
        <w:t>eakness</w:t>
      </w:r>
    </w:p>
    <w:p w14:paraId="6138E5AD" w14:textId="77777777" w:rsidR="005F0B36" w:rsidRDefault="005F0B36" w:rsidP="00790071">
      <w:r>
        <w:t>N</w:t>
      </w:r>
      <w:r w:rsidR="00790071">
        <w:t xml:space="preserve">ausea. </w:t>
      </w:r>
    </w:p>
    <w:p w14:paraId="6A1531F8" w14:textId="77777777" w:rsidR="005F0B36" w:rsidRDefault="00790071" w:rsidP="00790071">
      <w:r>
        <w:t>Decreased red blood cells</w:t>
      </w:r>
    </w:p>
    <w:p w14:paraId="5C769A56" w14:textId="0F8485FF" w:rsidR="005F0B36" w:rsidRDefault="00790071" w:rsidP="00790071">
      <w:r>
        <w:t>Pancrea</w:t>
      </w:r>
      <w:r w:rsidR="005F0B36">
        <w:t>tic cancer</w:t>
      </w:r>
    </w:p>
    <w:p w14:paraId="346CD803" w14:textId="77777777" w:rsidR="005F0B36" w:rsidRDefault="00790071" w:rsidP="00790071">
      <w:r>
        <w:t>Lymphatic &amp; Hematopoietic issues</w:t>
      </w:r>
    </w:p>
    <w:p w14:paraId="5610AB3D" w14:textId="77777777" w:rsidR="005F0B36" w:rsidRDefault="005F0B36" w:rsidP="00790071">
      <w:r>
        <w:t>N</w:t>
      </w:r>
      <w:r w:rsidR="00790071">
        <w:t>on-Hodgkins Lymphoma</w:t>
      </w:r>
    </w:p>
    <w:p w14:paraId="30021BF9" w14:textId="77777777" w:rsidR="005F0B36" w:rsidRDefault="00790071" w:rsidP="00790071">
      <w:r>
        <w:t>Acute Lymphocytic Leukemia</w:t>
      </w:r>
    </w:p>
    <w:p w14:paraId="74DE2AB5" w14:textId="77777777" w:rsidR="005F0B36" w:rsidRDefault="00790071" w:rsidP="00790071">
      <w:r>
        <w:t>Acute Myeloid Leukemia</w:t>
      </w:r>
    </w:p>
    <w:p w14:paraId="3D1A82A2" w14:textId="77777777" w:rsidR="005F0B36" w:rsidRDefault="00790071" w:rsidP="00790071">
      <w:r>
        <w:t>Multiple Myeloma</w:t>
      </w:r>
    </w:p>
    <w:p w14:paraId="248EB58F" w14:textId="77777777" w:rsidR="005F0B36" w:rsidRDefault="00790071" w:rsidP="00790071">
      <w:r>
        <w:t>Aplastic Anemia</w:t>
      </w:r>
    </w:p>
    <w:p w14:paraId="78A2C194" w14:textId="77777777" w:rsidR="005F0B36" w:rsidRDefault="00790071" w:rsidP="00790071">
      <w:r>
        <w:t xml:space="preserve">Bone marrow </w:t>
      </w:r>
      <w:proofErr w:type="spellStart"/>
      <w:r>
        <w:t>Dyplasia</w:t>
      </w:r>
      <w:proofErr w:type="spellEnd"/>
    </w:p>
    <w:p w14:paraId="734C3D6A" w14:textId="5481F04F" w:rsidR="00F9764A" w:rsidRDefault="00790071" w:rsidP="00790071">
      <w:r>
        <w:t>Immune system damage.</w:t>
      </w:r>
    </w:p>
    <w:p w14:paraId="104DDFEC" w14:textId="1694084D" w:rsidR="00F9764A" w:rsidRDefault="00F9764A" w:rsidP="00790071"/>
    <w:p w14:paraId="6277F37E" w14:textId="55C15C95" w:rsidR="004D696D" w:rsidRDefault="00790071" w:rsidP="00790071">
      <w:r w:rsidRPr="00790071">
        <w:rPr>
          <w:b/>
          <w:bCs/>
        </w:rPr>
        <w:t>BROMO.</w:t>
      </w:r>
      <w:r w:rsidR="004D696D">
        <w:rPr>
          <w:b/>
          <w:bCs/>
        </w:rPr>
        <w:t xml:space="preserve"> </w:t>
      </w:r>
      <w:r w:rsidR="004D696D">
        <w:t>C</w:t>
      </w:r>
      <w:r w:rsidR="004D696D" w:rsidRPr="004D696D">
        <w:t>hemical compounds in which bromine is present</w:t>
      </w:r>
      <w:r w:rsidR="004D696D">
        <w:t>.  Used as a solvent for fats, waxes &amp; resins. Used as a flame retardant and in fire extinguishers.</w:t>
      </w:r>
      <w:r>
        <w:tab/>
      </w:r>
    </w:p>
    <w:p w14:paraId="3D2A111C" w14:textId="3B8E2217" w:rsidR="004D696D" w:rsidRDefault="00790071" w:rsidP="00790071">
      <w:r>
        <w:t>Possible Carcinogen</w:t>
      </w:r>
    </w:p>
    <w:p w14:paraId="3B4A7D62" w14:textId="485CBD04" w:rsidR="004D696D" w:rsidRDefault="00790071" w:rsidP="00790071">
      <w:r>
        <w:t xml:space="preserve">Toxic for kidneys </w:t>
      </w:r>
    </w:p>
    <w:p w14:paraId="4CC61A19" w14:textId="6E6F8C0D" w:rsidR="004D696D" w:rsidRDefault="00790071" w:rsidP="00790071">
      <w:r>
        <w:t>Toxic if swallowed</w:t>
      </w:r>
      <w:r w:rsidR="004D696D">
        <w:t xml:space="preserve">, </w:t>
      </w:r>
      <w:r>
        <w:t xml:space="preserve">inhaled or skin contact </w:t>
      </w:r>
    </w:p>
    <w:p w14:paraId="55B78F14" w14:textId="1D58B048" w:rsidR="004D696D" w:rsidRDefault="00790071" w:rsidP="00790071">
      <w:r>
        <w:t xml:space="preserve">May be fatal if inhaled </w:t>
      </w:r>
    </w:p>
    <w:p w14:paraId="41962FDB" w14:textId="308299F2" w:rsidR="004D696D" w:rsidRDefault="00790071" w:rsidP="00790071">
      <w:r>
        <w:t>Testicular cancer</w:t>
      </w:r>
    </w:p>
    <w:p w14:paraId="19C5687A" w14:textId="77777777" w:rsidR="004D696D" w:rsidRDefault="00790071" w:rsidP="00790071">
      <w:r>
        <w:t>Stomach cancer</w:t>
      </w:r>
    </w:p>
    <w:p w14:paraId="51E70893" w14:textId="77777777" w:rsidR="004D696D" w:rsidRDefault="00790071" w:rsidP="00790071">
      <w:r>
        <w:t>Prostate cancer</w:t>
      </w:r>
    </w:p>
    <w:p w14:paraId="67185082" w14:textId="77777777" w:rsidR="004D696D" w:rsidRDefault="00790071" w:rsidP="00790071">
      <w:r>
        <w:t>Sino-nasal cancer</w:t>
      </w:r>
    </w:p>
    <w:p w14:paraId="2FA9D7B3" w14:textId="77777777" w:rsidR="004D696D" w:rsidRDefault="00790071" w:rsidP="00790071">
      <w:r>
        <w:t>Neurotoxin</w:t>
      </w:r>
    </w:p>
    <w:p w14:paraId="414FCB4B" w14:textId="77777777" w:rsidR="004D696D" w:rsidRDefault="00790071" w:rsidP="00790071">
      <w:r>
        <w:t xml:space="preserve">Endocrine disrupter. </w:t>
      </w:r>
    </w:p>
    <w:p w14:paraId="2D55296E" w14:textId="77777777" w:rsidR="004D696D" w:rsidRDefault="00790071" w:rsidP="00790071">
      <w:r>
        <w:t>Toxic to Central nervous system, upper respiratory tract.</w:t>
      </w:r>
      <w:r>
        <w:tab/>
      </w:r>
    </w:p>
    <w:p w14:paraId="5CAAC69E" w14:textId="77777777" w:rsidR="004D696D" w:rsidRDefault="00790071" w:rsidP="00790071">
      <w:r>
        <w:t xml:space="preserve">Repeated exposure organ damage. </w:t>
      </w:r>
    </w:p>
    <w:p w14:paraId="779F292D" w14:textId="77777777" w:rsidR="004D696D" w:rsidRDefault="00790071" w:rsidP="00790071">
      <w:r>
        <w:t xml:space="preserve">Asthma. </w:t>
      </w:r>
    </w:p>
    <w:p w14:paraId="6422C584" w14:textId="77777777" w:rsidR="004D696D" w:rsidRDefault="00790071" w:rsidP="00790071">
      <w:r>
        <w:t xml:space="preserve">Serious eye irritation. </w:t>
      </w:r>
    </w:p>
    <w:p w14:paraId="1710603C" w14:textId="77777777" w:rsidR="004D696D" w:rsidRDefault="00790071" w:rsidP="00790071">
      <w:r>
        <w:t xml:space="preserve">Skin, respiratory irritation. </w:t>
      </w:r>
    </w:p>
    <w:p w14:paraId="6CABEB00" w14:textId="77777777" w:rsidR="004D696D" w:rsidRDefault="00790071" w:rsidP="00790071">
      <w:r>
        <w:t>Hormonal changes.</w:t>
      </w:r>
      <w:r>
        <w:tab/>
      </w:r>
      <w:r>
        <w:tab/>
      </w:r>
    </w:p>
    <w:p w14:paraId="42232591" w14:textId="77777777" w:rsidR="004D696D" w:rsidRDefault="004D696D" w:rsidP="00790071"/>
    <w:p w14:paraId="210971B9" w14:textId="77777777" w:rsidR="004D696D" w:rsidRDefault="00790071" w:rsidP="00790071">
      <w:r w:rsidRPr="00790071">
        <w:rPr>
          <w:b/>
          <w:bCs/>
        </w:rPr>
        <w:t>CADMIUM</w:t>
      </w:r>
      <w:r w:rsidR="004D696D">
        <w:rPr>
          <w:b/>
          <w:bCs/>
        </w:rPr>
        <w:t xml:space="preserve"> </w:t>
      </w:r>
      <w:r w:rsidR="004D696D" w:rsidRPr="004D696D">
        <w:t>used in old</w:t>
      </w:r>
      <w:r w:rsidR="004D696D">
        <w:t xml:space="preserve"> </w:t>
      </w:r>
      <w:r w:rsidRPr="004D696D">
        <w:t>batteries.</w:t>
      </w:r>
      <w:r>
        <w:tab/>
      </w:r>
    </w:p>
    <w:p w14:paraId="4B2A30F5" w14:textId="77777777" w:rsidR="004D696D" w:rsidRDefault="00790071" w:rsidP="00790071">
      <w:r>
        <w:t>Breast</w:t>
      </w:r>
      <w:r w:rsidR="004D696D">
        <w:t xml:space="preserve"> cancer</w:t>
      </w:r>
    </w:p>
    <w:p w14:paraId="7687A9F8" w14:textId="77777777" w:rsidR="004D696D" w:rsidRDefault="00790071" w:rsidP="00790071">
      <w:r>
        <w:t>Lung</w:t>
      </w:r>
      <w:r w:rsidR="004D696D">
        <w:t xml:space="preserve"> cancer</w:t>
      </w:r>
    </w:p>
    <w:p w14:paraId="520BAA26" w14:textId="77777777" w:rsidR="006565BF" w:rsidRDefault="00790071" w:rsidP="00790071">
      <w:r>
        <w:t>Prostate</w:t>
      </w:r>
      <w:r w:rsidR="004D696D">
        <w:t xml:space="preserve"> cancer</w:t>
      </w:r>
      <w:r>
        <w:t xml:space="preserve"> </w:t>
      </w:r>
    </w:p>
    <w:p w14:paraId="12AF5C44" w14:textId="704E494A" w:rsidR="006565BF" w:rsidRDefault="00790071" w:rsidP="00790071">
      <w:r>
        <w:t>Pancrea</w:t>
      </w:r>
      <w:r w:rsidR="006565BF">
        <w:t>tic cancer</w:t>
      </w:r>
    </w:p>
    <w:p w14:paraId="218F6717" w14:textId="633BC246" w:rsidR="006565BF" w:rsidRDefault="00790071" w:rsidP="00790071">
      <w:r>
        <w:t>Nasopharynx</w:t>
      </w:r>
      <w:r w:rsidR="006565BF">
        <w:t xml:space="preserve"> cancer</w:t>
      </w:r>
      <w:r>
        <w:t xml:space="preserve"> </w:t>
      </w:r>
    </w:p>
    <w:p w14:paraId="67D58087" w14:textId="77777777" w:rsidR="006565BF" w:rsidRDefault="00790071" w:rsidP="00790071">
      <w:r>
        <w:lastRenderedPageBreak/>
        <w:t>Kidney</w:t>
      </w:r>
      <w:r w:rsidR="006565BF">
        <w:t xml:space="preserve"> cancer</w:t>
      </w:r>
    </w:p>
    <w:p w14:paraId="258652D6" w14:textId="77777777" w:rsidR="006565BF" w:rsidRDefault="00790071" w:rsidP="00790071">
      <w:r>
        <w:t>Osteoarthritis</w:t>
      </w:r>
    </w:p>
    <w:p w14:paraId="6EACCE54" w14:textId="77777777" w:rsidR="006565BF" w:rsidRDefault="00790071" w:rsidP="00790071">
      <w:r>
        <w:t>Kidney disease</w:t>
      </w:r>
    </w:p>
    <w:p w14:paraId="7A14FD7A" w14:textId="77777777" w:rsidR="006565BF" w:rsidRDefault="00790071" w:rsidP="00790071">
      <w:r>
        <w:t>Bone &amp; Joint disease</w:t>
      </w:r>
    </w:p>
    <w:p w14:paraId="349488E5" w14:textId="4154931B" w:rsidR="006565BF" w:rsidRDefault="00790071" w:rsidP="00790071">
      <w:r>
        <w:t xml:space="preserve">Lung Disease </w:t>
      </w:r>
    </w:p>
    <w:p w14:paraId="34783651" w14:textId="77777777" w:rsidR="006565BF" w:rsidRDefault="00790071" w:rsidP="00790071">
      <w:r>
        <w:t>Osteoporosis</w:t>
      </w:r>
    </w:p>
    <w:p w14:paraId="05C6A27D" w14:textId="0E6EE242" w:rsidR="00790071" w:rsidRDefault="00790071" w:rsidP="00790071">
      <w:r>
        <w:t>Nervous System disorder</w:t>
      </w:r>
      <w:r w:rsidR="006565BF">
        <w:t>s</w:t>
      </w:r>
    </w:p>
    <w:p w14:paraId="357D8927" w14:textId="77777777" w:rsidR="004D696D" w:rsidRDefault="004D696D" w:rsidP="00790071"/>
    <w:p w14:paraId="1F4A026C" w14:textId="09D4E6EC" w:rsidR="006565BF" w:rsidRDefault="00790071" w:rsidP="00790071">
      <w:pPr>
        <w:rPr>
          <w:b/>
          <w:bCs/>
        </w:rPr>
      </w:pPr>
      <w:r w:rsidRPr="00790071">
        <w:rPr>
          <w:b/>
          <w:bCs/>
        </w:rPr>
        <w:t>CARBON / HYDROCARBON</w:t>
      </w:r>
      <w:r w:rsidR="006565BF">
        <w:rPr>
          <w:b/>
          <w:bCs/>
        </w:rPr>
        <w:t xml:space="preserve">  </w:t>
      </w:r>
      <w:r w:rsidR="006565BF">
        <w:t>Alkanes. Alkenes, alkynes, cycloalkanes, aromatic hydrocarbons. Used mostly as a fuel, industrial polymers, polystyrene, dyes and lubricants.</w:t>
      </w:r>
    </w:p>
    <w:p w14:paraId="42C493CF" w14:textId="77777777" w:rsidR="006565BF" w:rsidRDefault="00790071" w:rsidP="00790071">
      <w:r>
        <w:t xml:space="preserve">Suspected carcinogen. </w:t>
      </w:r>
    </w:p>
    <w:p w14:paraId="35DFEBDA" w14:textId="77777777" w:rsidR="006565BF" w:rsidRDefault="00790071" w:rsidP="00790071">
      <w:r>
        <w:t>May be fatal if swallowed or enters airway.</w:t>
      </w:r>
    </w:p>
    <w:p w14:paraId="7B8C6E8E" w14:textId="77777777" w:rsidR="00C609F5" w:rsidRDefault="00790071" w:rsidP="00790071">
      <w:r>
        <w:t xml:space="preserve">Substantial risk of </w:t>
      </w:r>
    </w:p>
    <w:p w14:paraId="150BCD02" w14:textId="77777777" w:rsidR="00C609F5" w:rsidRDefault="00790071" w:rsidP="00790071">
      <w:r>
        <w:t>Lung</w:t>
      </w:r>
      <w:r w:rsidR="00C609F5">
        <w:t xml:space="preserve"> cancer risk</w:t>
      </w:r>
    </w:p>
    <w:p w14:paraId="383CE910" w14:textId="77777777" w:rsidR="00C609F5" w:rsidRDefault="00790071" w:rsidP="00790071">
      <w:r>
        <w:t>Skin</w:t>
      </w:r>
      <w:r w:rsidR="00C609F5">
        <w:t xml:space="preserve"> cancer risk</w:t>
      </w:r>
    </w:p>
    <w:p w14:paraId="2B3D0621" w14:textId="6A421359" w:rsidR="006565BF" w:rsidRDefault="00790071" w:rsidP="00790071">
      <w:r>
        <w:t>Bladder cancer</w:t>
      </w:r>
      <w:r w:rsidR="00C609F5">
        <w:t xml:space="preserve"> risk</w:t>
      </w:r>
    </w:p>
    <w:p w14:paraId="31D3E49B" w14:textId="77777777" w:rsidR="00C609F5" w:rsidRDefault="00790071" w:rsidP="00790071">
      <w:r>
        <w:t>Possible genetic damage</w:t>
      </w:r>
    </w:p>
    <w:p w14:paraId="77B74F11" w14:textId="77777777" w:rsidR="00C609F5" w:rsidRDefault="00790071" w:rsidP="00790071">
      <w:r>
        <w:t>Reduced fertility</w:t>
      </w:r>
    </w:p>
    <w:p w14:paraId="5DFC99F8" w14:textId="77777777" w:rsidR="00C609F5" w:rsidRDefault="00790071" w:rsidP="00790071">
      <w:r>
        <w:t>Hypertension</w:t>
      </w:r>
    </w:p>
    <w:p w14:paraId="5CFC66A5" w14:textId="77777777" w:rsidR="00C609F5" w:rsidRDefault="00790071" w:rsidP="00790071">
      <w:r>
        <w:t>Cognitive impairment</w:t>
      </w:r>
    </w:p>
    <w:p w14:paraId="59B75E6A" w14:textId="2DBFABC3" w:rsidR="00C609F5" w:rsidRDefault="00790071" w:rsidP="00790071">
      <w:r>
        <w:t>Single exposure organ damage</w:t>
      </w:r>
    </w:p>
    <w:p w14:paraId="5D038968" w14:textId="37091237" w:rsidR="00C609F5" w:rsidRDefault="00790071" w:rsidP="00790071">
      <w:r>
        <w:t>Movement disor</w:t>
      </w:r>
      <w:r w:rsidR="00C609F5">
        <w:t>d</w:t>
      </w:r>
      <w:r>
        <w:t>ers (Parkinson</w:t>
      </w:r>
      <w:r w:rsidR="00C609F5">
        <w:t>’</w:t>
      </w:r>
      <w:r>
        <w:t>s)</w:t>
      </w:r>
    </w:p>
    <w:p w14:paraId="248DF442" w14:textId="77777777" w:rsidR="00C609F5" w:rsidRDefault="00790071" w:rsidP="00790071">
      <w:r>
        <w:t>Menstrual disorders</w:t>
      </w:r>
    </w:p>
    <w:p w14:paraId="68C2D14E" w14:textId="77777777" w:rsidR="00C609F5" w:rsidRDefault="00790071" w:rsidP="00790071">
      <w:r>
        <w:t xml:space="preserve">Vision &amp; hearing problems. </w:t>
      </w:r>
    </w:p>
    <w:p w14:paraId="6F43B44E" w14:textId="77777777" w:rsidR="00C609F5" w:rsidRDefault="00790071" w:rsidP="00790071">
      <w:r>
        <w:t>Adult onset Leukemia</w:t>
      </w:r>
    </w:p>
    <w:p w14:paraId="4199E5EB" w14:textId="77777777" w:rsidR="00C609F5" w:rsidRDefault="00790071" w:rsidP="00790071">
      <w:r>
        <w:lastRenderedPageBreak/>
        <w:t>Arrhythmias</w:t>
      </w:r>
    </w:p>
    <w:p w14:paraId="4BEA9F30" w14:textId="77777777" w:rsidR="00C609F5" w:rsidRDefault="00790071" w:rsidP="00790071">
      <w:r>
        <w:t>Coronary artery disease</w:t>
      </w:r>
    </w:p>
    <w:p w14:paraId="5CA90DC0" w14:textId="77777777" w:rsidR="00C609F5" w:rsidRDefault="00790071" w:rsidP="00790071">
      <w:r>
        <w:t>Effects</w:t>
      </w:r>
      <w:r w:rsidR="00C609F5">
        <w:t xml:space="preserve"> on </w:t>
      </w:r>
      <w:r>
        <w:t xml:space="preserve"> fetus.</w:t>
      </w:r>
      <w:r>
        <w:tab/>
      </w:r>
    </w:p>
    <w:p w14:paraId="71438D10" w14:textId="77777777" w:rsidR="00C609F5" w:rsidRDefault="00790071" w:rsidP="00790071">
      <w:r>
        <w:t xml:space="preserve">Thyroid disorders </w:t>
      </w:r>
    </w:p>
    <w:p w14:paraId="23433CEC" w14:textId="77777777" w:rsidR="00C609F5" w:rsidRDefault="00790071" w:rsidP="00790071">
      <w:r>
        <w:t>Hypothyroidism</w:t>
      </w:r>
    </w:p>
    <w:p w14:paraId="6C1D0C45" w14:textId="77777777" w:rsidR="00C609F5" w:rsidRDefault="00790071" w:rsidP="00790071">
      <w:r>
        <w:t>Pre­term delivery</w:t>
      </w:r>
    </w:p>
    <w:p w14:paraId="11E5D002" w14:textId="77777777" w:rsidR="00C609F5" w:rsidRDefault="00790071" w:rsidP="00790071">
      <w:r>
        <w:t>Nephrotic syndrome</w:t>
      </w:r>
    </w:p>
    <w:p w14:paraId="4AACA55F" w14:textId="77777777" w:rsidR="00C609F5" w:rsidRDefault="00790071" w:rsidP="00790071">
      <w:r>
        <w:t>Glomerulonephritis</w:t>
      </w:r>
    </w:p>
    <w:p w14:paraId="1E755CCF" w14:textId="77777777" w:rsidR="00C609F5" w:rsidRDefault="00790071" w:rsidP="00790071">
      <w:r>
        <w:t>Congenital malformations</w:t>
      </w:r>
    </w:p>
    <w:p w14:paraId="29EB5836" w14:textId="36792658" w:rsidR="00C609F5" w:rsidRDefault="00790071" w:rsidP="00790071">
      <w:r>
        <w:t>Fatigue</w:t>
      </w:r>
    </w:p>
    <w:p w14:paraId="5D9C520E" w14:textId="5104D6B3" w:rsidR="00C609F5" w:rsidRDefault="00790071" w:rsidP="00790071">
      <w:r>
        <w:t xml:space="preserve">headaches </w:t>
      </w:r>
    </w:p>
    <w:p w14:paraId="38FCD03B" w14:textId="77777777" w:rsidR="00C609F5" w:rsidRDefault="00790071" w:rsidP="00790071">
      <w:r>
        <w:t>nausea, numbness.</w:t>
      </w:r>
      <w:r>
        <w:tab/>
      </w:r>
      <w:r>
        <w:tab/>
      </w:r>
    </w:p>
    <w:p w14:paraId="30545074" w14:textId="61774E1E" w:rsidR="00790071" w:rsidRDefault="00790071" w:rsidP="00790071">
      <w:r>
        <w:t xml:space="preserve"> </w:t>
      </w:r>
    </w:p>
    <w:p w14:paraId="3E312D65" w14:textId="5FD453CE" w:rsidR="00C609F5" w:rsidRDefault="00790071" w:rsidP="00790071">
      <w:r w:rsidRPr="00790071">
        <w:rPr>
          <w:b/>
          <w:bCs/>
        </w:rPr>
        <w:t>CHLORDANE</w:t>
      </w:r>
      <w:r w:rsidR="00C609F5">
        <w:t>. Pesticide, Insecticide, Fungicide</w:t>
      </w:r>
    </w:p>
    <w:p w14:paraId="51E50FF0" w14:textId="78D5A06D" w:rsidR="00C609F5" w:rsidRDefault="004D1ADD" w:rsidP="00790071">
      <w:r>
        <w:t>Kidney damage</w:t>
      </w:r>
    </w:p>
    <w:p w14:paraId="7BCA5075" w14:textId="18036926" w:rsidR="004D1ADD" w:rsidRDefault="004D1ADD" w:rsidP="00790071">
      <w:r>
        <w:t>Liver damage</w:t>
      </w:r>
    </w:p>
    <w:p w14:paraId="55E597EB" w14:textId="45266D24" w:rsidR="004D1ADD" w:rsidRDefault="004D1ADD" w:rsidP="00790071">
      <w:r>
        <w:t>Nervous system damage</w:t>
      </w:r>
    </w:p>
    <w:p w14:paraId="6E35C9FA" w14:textId="79EABB52" w:rsidR="004D1ADD" w:rsidRDefault="004D1ADD" w:rsidP="00790071">
      <w:r>
        <w:t>Heart damage</w:t>
      </w:r>
    </w:p>
    <w:p w14:paraId="3D213C4A" w14:textId="4608539E" w:rsidR="004D1ADD" w:rsidRDefault="004D1ADD" w:rsidP="00790071">
      <w:r>
        <w:t>GI damage</w:t>
      </w:r>
    </w:p>
    <w:p w14:paraId="2E10A137" w14:textId="18030846" w:rsidR="004D1ADD" w:rsidRDefault="004D1ADD" w:rsidP="00790071">
      <w:r>
        <w:t>Nose ulcers</w:t>
      </w:r>
    </w:p>
    <w:p w14:paraId="47611589" w14:textId="40788BD5" w:rsidR="004D1ADD" w:rsidRDefault="004D1ADD" w:rsidP="00790071">
      <w:r>
        <w:t>Throat ulcers</w:t>
      </w:r>
    </w:p>
    <w:p w14:paraId="7A3EFDF6" w14:textId="23489568" w:rsidR="004D1ADD" w:rsidRDefault="004D1ADD" w:rsidP="00790071">
      <w:r>
        <w:t>B</w:t>
      </w:r>
      <w:r w:rsidR="00790071">
        <w:t>ronchitis</w:t>
      </w:r>
    </w:p>
    <w:p w14:paraId="4CF7D94E" w14:textId="67F4B6C5" w:rsidR="004D1ADD" w:rsidRDefault="004D1ADD" w:rsidP="00790071">
      <w:r>
        <w:t>P</w:t>
      </w:r>
      <w:r w:rsidR="00790071">
        <w:t>neumonia</w:t>
      </w:r>
    </w:p>
    <w:p w14:paraId="3E118961" w14:textId="77777777" w:rsidR="004D1ADD" w:rsidRDefault="00790071" w:rsidP="00790071">
      <w:r>
        <w:t>palpitations</w:t>
      </w:r>
      <w:r>
        <w:tab/>
      </w:r>
    </w:p>
    <w:p w14:paraId="20340D23" w14:textId="77777777" w:rsidR="004D1ADD" w:rsidRDefault="00790071" w:rsidP="00790071">
      <w:r>
        <w:t>Headaches</w:t>
      </w:r>
    </w:p>
    <w:p w14:paraId="02F5AA59" w14:textId="77777777" w:rsidR="004D1ADD" w:rsidRDefault="004D1ADD" w:rsidP="00790071">
      <w:r>
        <w:lastRenderedPageBreak/>
        <w:t>C</w:t>
      </w:r>
      <w:r w:rsidR="00790071">
        <w:t>onfusion</w:t>
      </w:r>
    </w:p>
    <w:p w14:paraId="6297D457" w14:textId="77777777" w:rsidR="004D1ADD" w:rsidRDefault="00790071" w:rsidP="00790071">
      <w:r>
        <w:t>Endocrine disruptor</w:t>
      </w:r>
    </w:p>
    <w:p w14:paraId="53F6250F" w14:textId="75B9F4A1" w:rsidR="00790071" w:rsidRDefault="00790071" w:rsidP="00790071">
      <w:r>
        <w:t>Anemia.</w:t>
      </w:r>
      <w:r>
        <w:tab/>
      </w:r>
      <w:r>
        <w:tab/>
      </w:r>
    </w:p>
    <w:p w14:paraId="674B73DE" w14:textId="77777777" w:rsidR="00C609F5" w:rsidRDefault="00C609F5" w:rsidP="00790071"/>
    <w:p w14:paraId="733D9FEE" w14:textId="7054A543" w:rsidR="004D1ADD" w:rsidRDefault="00790071" w:rsidP="00790071">
      <w:pPr>
        <w:rPr>
          <w:b/>
          <w:bCs/>
        </w:rPr>
      </w:pPr>
      <w:r w:rsidRPr="00790071">
        <w:rPr>
          <w:b/>
          <w:bCs/>
        </w:rPr>
        <w:t>CHLORINE</w:t>
      </w:r>
      <w:r w:rsidR="004D1ADD">
        <w:rPr>
          <w:b/>
          <w:bCs/>
        </w:rPr>
        <w:t xml:space="preserve">  </w:t>
      </w:r>
      <w:r w:rsidR="004D1ADD">
        <w:t>Used to manufacture PVC plastic. Solvent for metal working. Dry cleaning fluid. Electronics. Commercial drinking water disinfectant. Sewage plant clean-up. Commercial swimming pools. Various manufacturing uses.</w:t>
      </w:r>
      <w:r w:rsidR="004D1ADD">
        <w:rPr>
          <w:b/>
          <w:bCs/>
        </w:rPr>
        <w:t xml:space="preserve"> </w:t>
      </w:r>
    </w:p>
    <w:p w14:paraId="35231078" w14:textId="77777777" w:rsidR="004D1ADD" w:rsidRDefault="00790071" w:rsidP="00790071">
      <w:r>
        <w:t xml:space="preserve">toxic if swallowed or inhaled. </w:t>
      </w:r>
    </w:p>
    <w:p w14:paraId="7C1A52C8" w14:textId="77777777" w:rsidR="004D1ADD" w:rsidRDefault="00790071" w:rsidP="00790071">
      <w:r>
        <w:t xml:space="preserve">Central Nervous system </w:t>
      </w:r>
      <w:r w:rsidR="004D1ADD">
        <w:t>damage</w:t>
      </w:r>
    </w:p>
    <w:p w14:paraId="66C5CF91" w14:textId="77777777" w:rsidR="004D1ADD" w:rsidRDefault="00790071" w:rsidP="00790071">
      <w:r>
        <w:t>Reproductive toxin.</w:t>
      </w:r>
      <w:r>
        <w:tab/>
      </w:r>
    </w:p>
    <w:p w14:paraId="1C94F221" w14:textId="77777777" w:rsidR="004D1ADD" w:rsidRDefault="004D1ADD" w:rsidP="00790071">
      <w:r>
        <w:t>K</w:t>
      </w:r>
      <w:r w:rsidR="00790071">
        <w:t>idney</w:t>
      </w:r>
      <w:r>
        <w:t xml:space="preserve"> damage</w:t>
      </w:r>
      <w:r w:rsidR="00790071">
        <w:t xml:space="preserve"> </w:t>
      </w:r>
    </w:p>
    <w:p w14:paraId="76AC6927" w14:textId="77777777" w:rsidR="004D1ADD" w:rsidRDefault="004D1ADD" w:rsidP="00790071">
      <w:r>
        <w:t>L</w:t>
      </w:r>
      <w:r w:rsidR="00790071">
        <w:t>iver</w:t>
      </w:r>
      <w:r>
        <w:t xml:space="preserve"> damage</w:t>
      </w:r>
    </w:p>
    <w:p w14:paraId="6CC37917" w14:textId="77777777" w:rsidR="004D1ADD" w:rsidRDefault="004D1ADD" w:rsidP="00790071">
      <w:r>
        <w:t>E</w:t>
      </w:r>
      <w:r w:rsidR="00790071">
        <w:t xml:space="preserve">ye damage. </w:t>
      </w:r>
      <w:r w:rsidR="00790071">
        <w:tab/>
      </w:r>
    </w:p>
    <w:p w14:paraId="5BF62B21" w14:textId="77777777" w:rsidR="004D1ADD" w:rsidRDefault="00790071" w:rsidP="00790071">
      <w:r>
        <w:t>Skin</w:t>
      </w:r>
      <w:r w:rsidR="004D1ADD">
        <w:t xml:space="preserve"> irritation</w:t>
      </w:r>
    </w:p>
    <w:p w14:paraId="34CE25D3" w14:textId="77777777" w:rsidR="004D1ADD" w:rsidRDefault="004D1ADD" w:rsidP="00790071">
      <w:r>
        <w:t>E</w:t>
      </w:r>
      <w:r w:rsidR="00790071">
        <w:t>ye</w:t>
      </w:r>
      <w:r>
        <w:t xml:space="preserve"> irritation</w:t>
      </w:r>
      <w:r w:rsidR="00790071">
        <w:t xml:space="preserve"> </w:t>
      </w:r>
    </w:p>
    <w:p w14:paraId="7AC2ECA7" w14:textId="77777777" w:rsidR="004D1ADD" w:rsidRDefault="004D1ADD" w:rsidP="00790071">
      <w:r>
        <w:t>R</w:t>
      </w:r>
      <w:r w:rsidR="00790071">
        <w:t>espiration system irritation.</w:t>
      </w:r>
      <w:r w:rsidR="00790071">
        <w:tab/>
      </w:r>
      <w:r w:rsidR="00790071">
        <w:tab/>
        <w:t>C</w:t>
      </w:r>
    </w:p>
    <w:p w14:paraId="29B52794" w14:textId="77777777" w:rsidR="004D1ADD" w:rsidRDefault="004D1ADD" w:rsidP="00790071"/>
    <w:p w14:paraId="6353C7A9" w14:textId="78D0EB37" w:rsidR="00124CAC" w:rsidRDefault="00790071" w:rsidP="00790071">
      <w:r w:rsidRPr="00790071">
        <w:rPr>
          <w:b/>
          <w:bCs/>
        </w:rPr>
        <w:t>CHROMIUM (ALL</w:t>
      </w:r>
      <w:r w:rsidR="00E52DD8">
        <w:rPr>
          <w:b/>
          <w:bCs/>
        </w:rPr>
        <w:t xml:space="preserve">)  </w:t>
      </w:r>
      <w:r w:rsidR="00E52DD8">
        <w:t xml:space="preserve">Used in automotive plating, stainless steel, dyes &amp; pigments, tanning of leather, timber treatment,  Strengthening agent. </w:t>
      </w:r>
    </w:p>
    <w:p w14:paraId="760EBC88" w14:textId="77777777" w:rsidR="00124CAC" w:rsidRDefault="00124CAC" w:rsidP="00790071"/>
    <w:p w14:paraId="4B94A851" w14:textId="77777777" w:rsidR="00124CAC" w:rsidRDefault="00790071" w:rsidP="00790071">
      <w:r>
        <w:t>Stomach cancer</w:t>
      </w:r>
    </w:p>
    <w:p w14:paraId="191EF1E5" w14:textId="77777777" w:rsidR="00124CAC" w:rsidRDefault="00790071" w:rsidP="00790071">
      <w:r>
        <w:t>Pulmonary fibrosis</w:t>
      </w:r>
    </w:p>
    <w:p w14:paraId="79FF7272" w14:textId="77777777" w:rsidR="00124CAC" w:rsidRDefault="00790071" w:rsidP="00790071">
      <w:r>
        <w:t>Photosensitivity</w:t>
      </w:r>
    </w:p>
    <w:p w14:paraId="5C13ECEE" w14:textId="77777777" w:rsidR="00124CAC" w:rsidRDefault="00790071" w:rsidP="00790071">
      <w:r>
        <w:t>COPD ­</w:t>
      </w:r>
      <w:r w:rsidR="00124CAC">
        <w:t xml:space="preserve"> </w:t>
      </w:r>
      <w:r>
        <w:t>chronic obstructive pulmonary disease</w:t>
      </w:r>
    </w:p>
    <w:p w14:paraId="1E3FDC42" w14:textId="20437147" w:rsidR="00124CAC" w:rsidRDefault="00790071" w:rsidP="00790071">
      <w:r>
        <w:t>Chronic renal disease</w:t>
      </w:r>
    </w:p>
    <w:p w14:paraId="565D8396" w14:textId="6CA1A320" w:rsidR="00E52DD8" w:rsidRDefault="00E52DD8" w:rsidP="00790071">
      <w:r>
        <w:t>Lung cancer</w:t>
      </w:r>
    </w:p>
    <w:p w14:paraId="198255DD" w14:textId="77777777" w:rsidR="00124CAC" w:rsidRDefault="00790071" w:rsidP="00790071">
      <w:r>
        <w:lastRenderedPageBreak/>
        <w:t>Brain cancer</w:t>
      </w:r>
    </w:p>
    <w:p w14:paraId="6E226BC6" w14:textId="77777777" w:rsidR="00124CAC" w:rsidRDefault="00790071" w:rsidP="00790071">
      <w:r>
        <w:t xml:space="preserve">Acute tubular necrosis. </w:t>
      </w:r>
    </w:p>
    <w:p w14:paraId="112BF2AF" w14:textId="77777777" w:rsidR="00124CAC" w:rsidRDefault="00124CAC" w:rsidP="00790071">
      <w:r>
        <w:t>e</w:t>
      </w:r>
      <w:r w:rsidR="00790071">
        <w:t>ye damage</w:t>
      </w:r>
    </w:p>
    <w:p w14:paraId="2CF2366E" w14:textId="77777777" w:rsidR="00124CAC" w:rsidRDefault="00790071" w:rsidP="00790071">
      <w:r>
        <w:t>Soft tissue sarcoma</w:t>
      </w:r>
    </w:p>
    <w:p w14:paraId="75A61DB3" w14:textId="77777777" w:rsidR="00124CAC" w:rsidRDefault="00790071" w:rsidP="00790071">
      <w:r>
        <w:t>Renal (kidney) cancer</w:t>
      </w:r>
    </w:p>
    <w:p w14:paraId="78EDDA1E" w14:textId="77777777" w:rsidR="00124CAC" w:rsidRDefault="00790071" w:rsidP="00790071">
      <w:r>
        <w:t xml:space="preserve">Reduced Fertility Male </w:t>
      </w:r>
    </w:p>
    <w:p w14:paraId="58B6CC91" w14:textId="77777777" w:rsidR="00E52DD8" w:rsidRDefault="00790071" w:rsidP="00790071">
      <w:r>
        <w:t>Prostate cancer</w:t>
      </w:r>
    </w:p>
    <w:p w14:paraId="4D0D2386" w14:textId="77777777" w:rsidR="00E52DD8" w:rsidRDefault="00790071" w:rsidP="00790071">
      <w:r>
        <w:t>Pancreatic cancer</w:t>
      </w:r>
    </w:p>
    <w:p w14:paraId="4BBEE410" w14:textId="77777777" w:rsidR="00E52DD8" w:rsidRDefault="00790071" w:rsidP="00790071">
      <w:r>
        <w:t>Immune suppression</w:t>
      </w:r>
    </w:p>
    <w:p w14:paraId="0C07C237" w14:textId="77777777" w:rsidR="00E52DD8" w:rsidRDefault="00790071" w:rsidP="00790071">
      <w:r>
        <w:t>Esophageal cancer</w:t>
      </w:r>
    </w:p>
    <w:p w14:paraId="63077413" w14:textId="77777777" w:rsidR="00E52DD8" w:rsidRDefault="00790071" w:rsidP="00790071">
      <w:r>
        <w:t>Bladder cancer</w:t>
      </w:r>
    </w:p>
    <w:p w14:paraId="02D7F19C" w14:textId="77777777" w:rsidR="00E52DD8" w:rsidRDefault="00790071" w:rsidP="00790071">
      <w:r>
        <w:t>Autoimmune antibodies</w:t>
      </w:r>
    </w:p>
    <w:p w14:paraId="4AC71328" w14:textId="77777777" w:rsidR="00E52DD8" w:rsidRDefault="00790071" w:rsidP="00790071">
      <w:r>
        <w:t xml:space="preserve">positive ANA, </w:t>
      </w:r>
    </w:p>
    <w:p w14:paraId="1C5ACE87" w14:textId="075E88C9" w:rsidR="00E52DD8" w:rsidRDefault="00790071" w:rsidP="00790071">
      <w:r>
        <w:t>Adult Onset Leukemias</w:t>
      </w:r>
    </w:p>
    <w:p w14:paraId="48ADCD1B" w14:textId="77777777" w:rsidR="00E52DD8" w:rsidRDefault="00790071" w:rsidP="00790071">
      <w:r>
        <w:t xml:space="preserve">Abnormal sperm </w:t>
      </w:r>
      <w:r>
        <w:tab/>
      </w:r>
    </w:p>
    <w:p w14:paraId="4691726A" w14:textId="0872C474" w:rsidR="00E52DD8" w:rsidRDefault="00790071" w:rsidP="00790071">
      <w:r>
        <w:t>Adult Onset Diabetes</w:t>
      </w:r>
    </w:p>
    <w:p w14:paraId="674F6D2C" w14:textId="77777777" w:rsidR="00E52DD8" w:rsidRDefault="00790071" w:rsidP="00790071">
      <w:r>
        <w:t>Reproductive issues</w:t>
      </w:r>
    </w:p>
    <w:p w14:paraId="71CC1D4A" w14:textId="50B246DC" w:rsidR="00790071" w:rsidRDefault="00790071" w:rsidP="00790071">
      <w:r>
        <w:t>Pulmonary Fibrosis</w:t>
      </w:r>
    </w:p>
    <w:p w14:paraId="62553678" w14:textId="77777777" w:rsidR="00E52DD8" w:rsidRDefault="00E52DD8" w:rsidP="00790071"/>
    <w:p w14:paraId="0C534A75" w14:textId="77777777" w:rsidR="00E52DD8" w:rsidRDefault="00790071" w:rsidP="00790071">
      <w:r w:rsidRPr="00790071">
        <w:rPr>
          <w:b/>
          <w:bCs/>
        </w:rPr>
        <w:t>CHRYSENE</w:t>
      </w:r>
      <w:r w:rsidR="00E52DD8">
        <w:rPr>
          <w:b/>
          <w:bCs/>
        </w:rPr>
        <w:t xml:space="preserve"> </w:t>
      </w:r>
      <w:r w:rsidR="00E52DD8">
        <w:t>Made from coal tar. Creosote. Dye manufacturing.</w:t>
      </w:r>
    </w:p>
    <w:p w14:paraId="1FFE562C" w14:textId="77777777" w:rsidR="00E52DD8" w:rsidRDefault="00E52DD8" w:rsidP="00790071">
      <w:r>
        <w:t>Lung cancer</w:t>
      </w:r>
    </w:p>
    <w:p w14:paraId="3E0CCAB4" w14:textId="77777777" w:rsidR="00E52DD8" w:rsidRDefault="00E52DD8" w:rsidP="00790071">
      <w:r>
        <w:t>Stomach cancer</w:t>
      </w:r>
    </w:p>
    <w:p w14:paraId="466562CE" w14:textId="77777777" w:rsidR="00657592" w:rsidRDefault="00E52DD8" w:rsidP="00790071">
      <w:r>
        <w:t xml:space="preserve">Skin </w:t>
      </w:r>
      <w:r w:rsidR="00657592">
        <w:t>cancer</w:t>
      </w:r>
    </w:p>
    <w:p w14:paraId="0DA3D0F9" w14:textId="6094A40A" w:rsidR="00657592" w:rsidRDefault="00790071" w:rsidP="00790071">
      <w:r>
        <w:t>Reproduct</w:t>
      </w:r>
      <w:r w:rsidR="00657592">
        <w:t>ive i</w:t>
      </w:r>
      <w:r>
        <w:t xml:space="preserve">ssues </w:t>
      </w:r>
    </w:p>
    <w:p w14:paraId="2F9B1E28" w14:textId="77777777" w:rsidR="00657592" w:rsidRDefault="00790071" w:rsidP="00790071">
      <w:r>
        <w:t>Low birth weight</w:t>
      </w:r>
    </w:p>
    <w:p w14:paraId="51F08263" w14:textId="77777777" w:rsidR="00657592" w:rsidRDefault="00790071" w:rsidP="00790071">
      <w:r>
        <w:lastRenderedPageBreak/>
        <w:t>Irritation of skin</w:t>
      </w:r>
    </w:p>
    <w:p w14:paraId="72384989" w14:textId="10EAFF20" w:rsidR="00E52DD8" w:rsidRPr="00657592" w:rsidRDefault="00790071" w:rsidP="00790071">
      <w:r>
        <w:t>Reduces ability to fight infections.</w:t>
      </w:r>
    </w:p>
    <w:p w14:paraId="208F6017" w14:textId="77777777" w:rsidR="00E52DD8" w:rsidRDefault="00E52DD8" w:rsidP="00790071">
      <w:pPr>
        <w:rPr>
          <w:b/>
          <w:bCs/>
        </w:rPr>
      </w:pPr>
    </w:p>
    <w:p w14:paraId="779BD501" w14:textId="564C9C12" w:rsidR="00657592" w:rsidRDefault="00790071" w:rsidP="00790071">
      <w:r w:rsidRPr="00790071">
        <w:rPr>
          <w:b/>
          <w:bCs/>
        </w:rPr>
        <w:t>COBALT</w:t>
      </w:r>
      <w:r>
        <w:tab/>
      </w:r>
      <w:r w:rsidR="00657592">
        <w:t xml:space="preserve"> Cobalt blue dye. Used to manufacture high-performance alloys. Used to make magnets, medical prosthetics, jewelry, batteries, catalysts, Cobalt-60 is used for radiation therapy. Component of B12.</w:t>
      </w:r>
    </w:p>
    <w:p w14:paraId="24888CC3" w14:textId="77777777" w:rsidR="00657592" w:rsidRDefault="00657592" w:rsidP="00790071">
      <w:r>
        <w:t>B</w:t>
      </w:r>
      <w:r w:rsidR="00790071">
        <w:t>reathing difficulties.</w:t>
      </w:r>
      <w:r w:rsidR="00790071">
        <w:tab/>
      </w:r>
    </w:p>
    <w:p w14:paraId="769073BD" w14:textId="77777777" w:rsidR="00657592" w:rsidRDefault="00790071" w:rsidP="00790071">
      <w:r>
        <w:t xml:space="preserve">Nausea, </w:t>
      </w:r>
    </w:p>
    <w:p w14:paraId="55E9BA37" w14:textId="25409E83" w:rsidR="00657592" w:rsidRDefault="00657592" w:rsidP="00790071">
      <w:r>
        <w:t>V</w:t>
      </w:r>
      <w:r w:rsidR="00790071">
        <w:t xml:space="preserve">omiting </w:t>
      </w:r>
    </w:p>
    <w:p w14:paraId="1DD3330B" w14:textId="77777777" w:rsidR="00657592" w:rsidRDefault="00790071" w:rsidP="00790071">
      <w:r>
        <w:t xml:space="preserve">Coughing </w:t>
      </w:r>
      <w:r>
        <w:tab/>
      </w:r>
      <w:r>
        <w:tab/>
      </w:r>
    </w:p>
    <w:p w14:paraId="17B3DBF9" w14:textId="77777777" w:rsidR="00657592" w:rsidRDefault="00657592" w:rsidP="00790071">
      <w:r>
        <w:t>T</w:t>
      </w:r>
      <w:r w:rsidR="00790071">
        <w:t>hyroid</w:t>
      </w:r>
      <w:r>
        <w:t xml:space="preserve"> cancer</w:t>
      </w:r>
      <w:r w:rsidR="00790071">
        <w:t xml:space="preserve"> </w:t>
      </w:r>
    </w:p>
    <w:p w14:paraId="3627ADD4" w14:textId="77777777" w:rsidR="00657592" w:rsidRDefault="00790071" w:rsidP="00790071">
      <w:r>
        <w:t>Kidney Damage</w:t>
      </w:r>
    </w:p>
    <w:p w14:paraId="45237CC7" w14:textId="77777777" w:rsidR="00657592" w:rsidRDefault="00790071" w:rsidP="00790071">
      <w:r>
        <w:t>Lung Disease</w:t>
      </w:r>
    </w:p>
    <w:p w14:paraId="4F885641" w14:textId="77777777" w:rsidR="00657592" w:rsidRDefault="00790071" w:rsidP="00790071">
      <w:r>
        <w:t xml:space="preserve">Hypo-Thyroid. </w:t>
      </w:r>
    </w:p>
    <w:p w14:paraId="1182C697" w14:textId="77777777" w:rsidR="00657592" w:rsidRDefault="00790071" w:rsidP="00790071">
      <w:r>
        <w:t xml:space="preserve">Tinnitus, </w:t>
      </w:r>
    </w:p>
    <w:p w14:paraId="30656617" w14:textId="6AB1C8FD" w:rsidR="00790071" w:rsidRDefault="00657592" w:rsidP="00790071">
      <w:r>
        <w:t>N</w:t>
      </w:r>
      <w:r w:rsidR="00790071">
        <w:t>erve damage</w:t>
      </w:r>
    </w:p>
    <w:p w14:paraId="4178811B" w14:textId="77777777" w:rsidR="00657592" w:rsidRDefault="00657592" w:rsidP="00790071"/>
    <w:p w14:paraId="2CEAA024" w14:textId="40AC6D50" w:rsidR="00657592" w:rsidRDefault="00790071" w:rsidP="00790071">
      <w:pPr>
        <w:rPr>
          <w:b/>
          <w:bCs/>
        </w:rPr>
      </w:pPr>
      <w:r w:rsidRPr="00790071">
        <w:rPr>
          <w:b/>
          <w:bCs/>
        </w:rPr>
        <w:t xml:space="preserve">DDD / DDE / DDT </w:t>
      </w:r>
      <w:r w:rsidR="00657592" w:rsidRPr="00657592">
        <w:t>Pesticide, insecticide.</w:t>
      </w:r>
      <w:r w:rsidR="00657592">
        <w:rPr>
          <w:b/>
          <w:bCs/>
        </w:rPr>
        <w:t xml:space="preserve"> </w:t>
      </w:r>
      <w:r w:rsidR="00657592">
        <w:t>Banned in 1972. Was widely used in agriculture.</w:t>
      </w:r>
      <w:r w:rsidR="00657592">
        <w:tab/>
      </w:r>
    </w:p>
    <w:p w14:paraId="46C3FD84" w14:textId="6E0AE8CF" w:rsidR="00657592" w:rsidRDefault="00790071" w:rsidP="00790071">
      <w:r>
        <w:t>Liver cancer</w:t>
      </w:r>
      <w:r>
        <w:tab/>
      </w:r>
      <w:r w:rsidR="00FA26EA">
        <w:t>likely</w:t>
      </w:r>
    </w:p>
    <w:p w14:paraId="53BE7D8F" w14:textId="77777777" w:rsidR="00657592" w:rsidRDefault="00790071" w:rsidP="00790071">
      <w:r>
        <w:t xml:space="preserve">Central nervous system disorders. </w:t>
      </w:r>
    </w:p>
    <w:p w14:paraId="19AF80AB" w14:textId="77777777" w:rsidR="00657592" w:rsidRDefault="00790071" w:rsidP="00790071">
      <w:r>
        <w:t>Endocrine</w:t>
      </w:r>
      <w:r w:rsidR="00657592">
        <w:t xml:space="preserve"> toxicity</w:t>
      </w:r>
      <w:r>
        <w:t xml:space="preserve"> </w:t>
      </w:r>
    </w:p>
    <w:p w14:paraId="1DFFFEAD" w14:textId="4487DBAA" w:rsidR="00657592" w:rsidRDefault="00657592" w:rsidP="00790071">
      <w:r>
        <w:t>R</w:t>
      </w:r>
      <w:r w:rsidR="00790071">
        <w:t>eproductive system toxicit</w:t>
      </w:r>
      <w:r>
        <w:t>y</w:t>
      </w:r>
    </w:p>
    <w:p w14:paraId="0CF6E3B4" w14:textId="77777777" w:rsidR="00FA26EA" w:rsidRDefault="00790071" w:rsidP="00790071">
      <w:r>
        <w:t>Excessive Sweating</w:t>
      </w:r>
    </w:p>
    <w:p w14:paraId="0CDC2CCE" w14:textId="77777777" w:rsidR="00FA26EA" w:rsidRDefault="00FA26EA" w:rsidP="00790071">
      <w:r>
        <w:t>H</w:t>
      </w:r>
      <w:r w:rsidR="00790071">
        <w:t>eadache</w:t>
      </w:r>
    </w:p>
    <w:p w14:paraId="014E5BCA" w14:textId="77777777" w:rsidR="00FA26EA" w:rsidRDefault="00FA26EA" w:rsidP="00790071">
      <w:r>
        <w:t>N</w:t>
      </w:r>
      <w:r w:rsidR="00790071">
        <w:t>ausea</w:t>
      </w:r>
    </w:p>
    <w:p w14:paraId="53F31F43" w14:textId="77777777" w:rsidR="006C1601" w:rsidRDefault="00FA26EA" w:rsidP="00790071">
      <w:r>
        <w:lastRenderedPageBreak/>
        <w:t>V</w:t>
      </w:r>
      <w:r w:rsidR="00790071">
        <w:t xml:space="preserve">omiting </w:t>
      </w:r>
    </w:p>
    <w:p w14:paraId="5EAF9D9D" w14:textId="64921862" w:rsidR="00FA26EA" w:rsidRDefault="00790071" w:rsidP="00790071">
      <w:r>
        <w:t>Dizziness.</w:t>
      </w:r>
    </w:p>
    <w:p w14:paraId="578B0903" w14:textId="77777777" w:rsidR="00FA26EA" w:rsidRDefault="00FA26EA" w:rsidP="00790071">
      <w:r>
        <w:t>P</w:t>
      </w:r>
      <w:r w:rsidR="00790071">
        <w:t>ass</w:t>
      </w:r>
      <w:r>
        <w:t>es</w:t>
      </w:r>
      <w:r w:rsidR="00790071">
        <w:t xml:space="preserve"> to infant through breast milk. </w:t>
      </w:r>
    </w:p>
    <w:p w14:paraId="2226B9C0" w14:textId="77777777" w:rsidR="00FA26EA" w:rsidRDefault="00790071" w:rsidP="00790071">
      <w:r>
        <w:t>Developmental issues.</w:t>
      </w:r>
      <w:r>
        <w:tab/>
      </w:r>
    </w:p>
    <w:p w14:paraId="355B8091" w14:textId="108B4BAB" w:rsidR="00FA26EA" w:rsidRDefault="00FA26EA" w:rsidP="00790071">
      <w:r>
        <w:t>O</w:t>
      </w:r>
      <w:r w:rsidR="00790071">
        <w:t>rgan</w:t>
      </w:r>
      <w:r>
        <w:t xml:space="preserve"> development</w:t>
      </w:r>
      <w:r w:rsidR="006C1601">
        <w:t xml:space="preserve"> problems</w:t>
      </w:r>
      <w:r w:rsidR="00790071">
        <w:t xml:space="preserve"> </w:t>
      </w:r>
    </w:p>
    <w:p w14:paraId="5CE52D39" w14:textId="77777777" w:rsidR="00FA26EA" w:rsidRDefault="00FA26EA" w:rsidP="00790071">
      <w:r>
        <w:t>E</w:t>
      </w:r>
      <w:r w:rsidR="00790071">
        <w:t>ndocrine</w:t>
      </w:r>
      <w:r>
        <w:t xml:space="preserve"> problems</w:t>
      </w:r>
      <w:r w:rsidR="00790071">
        <w:t xml:space="preserve">, </w:t>
      </w:r>
    </w:p>
    <w:p w14:paraId="3D0A4E22" w14:textId="4F96C67F" w:rsidR="00790071" w:rsidRDefault="00790071" w:rsidP="00790071">
      <w:r>
        <w:t>reproductive system</w:t>
      </w:r>
      <w:r w:rsidR="006C1601">
        <w:t xml:space="preserve"> problems</w:t>
      </w:r>
    </w:p>
    <w:p w14:paraId="437E8E82" w14:textId="77777777" w:rsidR="00FA26EA" w:rsidRDefault="00FA26EA" w:rsidP="00790071"/>
    <w:p w14:paraId="1193FCCA" w14:textId="77777777" w:rsidR="00941DF3" w:rsidRDefault="00790071" w:rsidP="00941DF3">
      <w:r w:rsidRPr="00790071">
        <w:rPr>
          <w:b/>
          <w:bCs/>
        </w:rPr>
        <w:t>DIELDRIN</w:t>
      </w:r>
      <w:r w:rsidRPr="00790071">
        <w:rPr>
          <w:b/>
          <w:bCs/>
        </w:rPr>
        <w:tab/>
      </w:r>
      <w:r w:rsidR="00941DF3">
        <w:rPr>
          <w:b/>
          <w:bCs/>
        </w:rPr>
        <w:t xml:space="preserve"> </w:t>
      </w:r>
      <w:r w:rsidR="00941DF3">
        <w:t xml:space="preserve">PESTICIDE. Used in timber preservation, plastics, rubber coverings, telecommunication cables, plywood and other </w:t>
      </w:r>
      <w:proofErr w:type="gramStart"/>
      <w:r w:rsidR="00941DF3">
        <w:t>lumber</w:t>
      </w:r>
      <w:proofErr w:type="gramEnd"/>
      <w:r w:rsidR="00941DF3">
        <w:tab/>
      </w:r>
    </w:p>
    <w:p w14:paraId="78D4E41B" w14:textId="2FECDF3C" w:rsidR="00941DF3" w:rsidRDefault="00941DF3" w:rsidP="00790071">
      <w:pPr>
        <w:rPr>
          <w:b/>
          <w:bCs/>
        </w:rPr>
      </w:pPr>
    </w:p>
    <w:p w14:paraId="34A82CB2" w14:textId="77777777" w:rsidR="00941DF3" w:rsidRDefault="00790071" w:rsidP="00790071">
      <w:r>
        <w:t>Uterine cancer</w:t>
      </w:r>
    </w:p>
    <w:p w14:paraId="23057E3E" w14:textId="77777777" w:rsidR="00941DF3" w:rsidRDefault="00790071" w:rsidP="00790071">
      <w:r>
        <w:t>Thrombocytopenia</w:t>
      </w:r>
    </w:p>
    <w:p w14:paraId="649C264F" w14:textId="77777777" w:rsidR="00941DF3" w:rsidRDefault="00790071" w:rsidP="00790071">
      <w:r>
        <w:t>Psychiatric disturbances</w:t>
      </w:r>
    </w:p>
    <w:p w14:paraId="29BFE8CC" w14:textId="77777777" w:rsidR="00941DF3" w:rsidRDefault="00790071" w:rsidP="00790071">
      <w:r>
        <w:t>Parkinson's disease/Movement disorders</w:t>
      </w:r>
    </w:p>
    <w:p w14:paraId="13BABAF6" w14:textId="77777777" w:rsidR="00941DF3" w:rsidRDefault="00790071" w:rsidP="00790071">
      <w:r>
        <w:t>Lymphoma non ­Hodgkin's</w:t>
      </w:r>
    </w:p>
    <w:p w14:paraId="07789FB9" w14:textId="77777777" w:rsidR="00941DF3" w:rsidRDefault="00790071" w:rsidP="00790071">
      <w:r>
        <w:t>Colo­rectal cancer</w:t>
      </w:r>
    </w:p>
    <w:p w14:paraId="052CBBCB" w14:textId="77777777" w:rsidR="00941DF3" w:rsidRDefault="00790071" w:rsidP="00790071">
      <w:r>
        <w:t xml:space="preserve">Cognitive impairment (includes impaired learning, impaired memory, and decreased attention span), </w:t>
      </w:r>
    </w:p>
    <w:p w14:paraId="36199564" w14:textId="77777777" w:rsidR="00941DF3" w:rsidRDefault="00790071" w:rsidP="00790071">
      <w:r>
        <w:t>Breast cancer</w:t>
      </w:r>
    </w:p>
    <w:p w14:paraId="733FF20C" w14:textId="77777777" w:rsidR="00941DF3" w:rsidRDefault="00790071" w:rsidP="00790071">
      <w:r>
        <w:t>Adult Onset Leukemias</w:t>
      </w:r>
    </w:p>
    <w:p w14:paraId="7C942EB2" w14:textId="77777777" w:rsidR="00941DF3" w:rsidRDefault="00790071" w:rsidP="00790071">
      <w:r>
        <w:t>Uncontrolled muscle movements</w:t>
      </w:r>
    </w:p>
    <w:p w14:paraId="31C8B931" w14:textId="77777777" w:rsidR="00941DF3" w:rsidRDefault="00790071" w:rsidP="00790071">
      <w:r>
        <w:t>Headache</w:t>
      </w:r>
    </w:p>
    <w:p w14:paraId="3431A98F" w14:textId="475EE4E7" w:rsidR="00941DF3" w:rsidRDefault="00941DF3" w:rsidP="00790071">
      <w:r>
        <w:t>D</w:t>
      </w:r>
      <w:r w:rsidR="00790071">
        <w:t>izziness</w:t>
      </w:r>
    </w:p>
    <w:p w14:paraId="39D32F90" w14:textId="77777777" w:rsidR="00941DF3" w:rsidRDefault="00790071" w:rsidP="00790071">
      <w:r>
        <w:t>vomiting.</w:t>
      </w:r>
      <w:r>
        <w:tab/>
      </w:r>
    </w:p>
    <w:p w14:paraId="6AEDB8D8" w14:textId="77777777" w:rsidR="006718BA" w:rsidRDefault="006718BA" w:rsidP="00790071"/>
    <w:p w14:paraId="006C77D8" w14:textId="77777777" w:rsidR="00941DF3" w:rsidRDefault="00790071" w:rsidP="00790071">
      <w:r w:rsidRPr="006718BA">
        <w:rPr>
          <w:b/>
          <w:bCs/>
        </w:rPr>
        <w:lastRenderedPageBreak/>
        <w:t xml:space="preserve">DIOXINS </w:t>
      </w:r>
      <w:r>
        <w:tab/>
      </w:r>
    </w:p>
    <w:p w14:paraId="32B96A51" w14:textId="77777777" w:rsidR="00941DF3" w:rsidRDefault="00790071" w:rsidP="00790071">
      <w:r>
        <w:t xml:space="preserve">Developmental, reproductive &amp; endocrine problems. </w:t>
      </w:r>
    </w:p>
    <w:p w14:paraId="72196773" w14:textId="77777777" w:rsidR="00941DF3" w:rsidRDefault="00790071" w:rsidP="00790071">
      <w:r>
        <w:t xml:space="preserve">Serious Eye Damage. </w:t>
      </w:r>
      <w:r>
        <w:tab/>
      </w:r>
    </w:p>
    <w:p w14:paraId="1F129DC8" w14:textId="77777777" w:rsidR="00941DF3" w:rsidRDefault="00790071" w:rsidP="00790071">
      <w:r>
        <w:t xml:space="preserve">Respiratory irritant. </w:t>
      </w:r>
    </w:p>
    <w:p w14:paraId="183E6CE5" w14:textId="77777777" w:rsidR="00941DF3" w:rsidRDefault="00790071" w:rsidP="00790071">
      <w:r>
        <w:t xml:space="preserve">Headache, </w:t>
      </w:r>
    </w:p>
    <w:p w14:paraId="189CB596" w14:textId="77777777" w:rsidR="00941DF3" w:rsidRDefault="00790071" w:rsidP="00790071">
      <w:r>
        <w:t xml:space="preserve">Nausea, </w:t>
      </w:r>
    </w:p>
    <w:p w14:paraId="3F0A9500" w14:textId="1402EE54" w:rsidR="00941DF3" w:rsidRDefault="00790071" w:rsidP="00790071">
      <w:r>
        <w:t>dizziness</w:t>
      </w:r>
    </w:p>
    <w:p w14:paraId="28D626F2" w14:textId="77777777" w:rsidR="00941DF3" w:rsidRDefault="00790071" w:rsidP="00790071">
      <w:r>
        <w:t xml:space="preserve">blurred </w:t>
      </w:r>
      <w:proofErr w:type="gramStart"/>
      <w:r>
        <w:t>vision</w:t>
      </w:r>
      <w:proofErr w:type="gramEnd"/>
      <w:r>
        <w:tab/>
      </w:r>
    </w:p>
    <w:p w14:paraId="4CDD4C09" w14:textId="77777777" w:rsidR="00941DF3" w:rsidRDefault="00790071" w:rsidP="00790071">
      <w:r>
        <w:t>Chloracne</w:t>
      </w:r>
    </w:p>
    <w:p w14:paraId="790F7C2D" w14:textId="77777777" w:rsidR="00941DF3" w:rsidRDefault="00790071" w:rsidP="00790071">
      <w:r>
        <w:t>Diabetes</w:t>
      </w:r>
    </w:p>
    <w:p w14:paraId="6B9AB205" w14:textId="77777777" w:rsidR="00941DF3" w:rsidRDefault="00790071" w:rsidP="00790071">
      <w:r>
        <w:t>Lymphatic &amp; Hematopoietic issues</w:t>
      </w:r>
    </w:p>
    <w:p w14:paraId="5291AFBC" w14:textId="4C657733" w:rsidR="00790071" w:rsidRDefault="00790071" w:rsidP="00790071">
      <w:r>
        <w:t xml:space="preserve">Endometriosis, </w:t>
      </w:r>
    </w:p>
    <w:p w14:paraId="49FA997B" w14:textId="77777777" w:rsidR="006718BA" w:rsidRDefault="006718BA" w:rsidP="00790071">
      <w:pPr>
        <w:rPr>
          <w:b/>
          <w:bCs/>
        </w:rPr>
      </w:pPr>
    </w:p>
    <w:p w14:paraId="58ECE6DF" w14:textId="4D1F44E6" w:rsidR="007E58FC" w:rsidRDefault="00790071" w:rsidP="00790071">
      <w:r w:rsidRPr="00790071">
        <w:rPr>
          <w:b/>
          <w:bCs/>
        </w:rPr>
        <w:t xml:space="preserve">ENDOSULFAN  </w:t>
      </w:r>
      <w:r>
        <w:t xml:space="preserve">  </w:t>
      </w:r>
      <w:r w:rsidR="007E58FC">
        <w:t>INSECTICIDE. PESTICIDE. Banned in 2011.</w:t>
      </w:r>
      <w:r w:rsidR="007E58FC">
        <w:tab/>
      </w:r>
    </w:p>
    <w:p w14:paraId="451557A7" w14:textId="77777777" w:rsidR="007E58FC" w:rsidRDefault="00790071" w:rsidP="00790071">
      <w:r>
        <w:t>Possible Carcinogen.</w:t>
      </w:r>
      <w:r>
        <w:tab/>
      </w:r>
    </w:p>
    <w:p w14:paraId="7BA70E48" w14:textId="77777777" w:rsidR="007E58FC" w:rsidRDefault="00790071" w:rsidP="00790071">
      <w:r>
        <w:t>Neurological disorders</w:t>
      </w:r>
    </w:p>
    <w:p w14:paraId="45069334" w14:textId="77777777" w:rsidR="007E58FC" w:rsidRDefault="00790071" w:rsidP="00790071">
      <w:r>
        <w:t xml:space="preserve">Serious eye irritation. </w:t>
      </w:r>
      <w:r w:rsidR="007E58FC">
        <w:br/>
      </w:r>
      <w:r>
        <w:t>Acute dermal toxicity.</w:t>
      </w:r>
      <w:r>
        <w:tab/>
      </w:r>
    </w:p>
    <w:p w14:paraId="623B4527" w14:textId="77777777" w:rsidR="007E58FC" w:rsidRDefault="00790071" w:rsidP="00790071">
      <w:proofErr w:type="spellStart"/>
      <w:r>
        <w:t>Endrocrine</w:t>
      </w:r>
      <w:proofErr w:type="spellEnd"/>
      <w:r>
        <w:t xml:space="preserve"> disrupter. </w:t>
      </w:r>
    </w:p>
    <w:p w14:paraId="3A0F9DEF" w14:textId="6B870D40" w:rsidR="00790071" w:rsidRDefault="00790071" w:rsidP="00790071">
      <w:r>
        <w:t>Severe kidney problems.</w:t>
      </w:r>
    </w:p>
    <w:p w14:paraId="6F10A592" w14:textId="77777777" w:rsidR="00764156" w:rsidRDefault="00790071" w:rsidP="00790071">
      <w:r w:rsidRPr="00790071">
        <w:rPr>
          <w:b/>
          <w:bCs/>
        </w:rPr>
        <w:t>ENDRIN</w:t>
      </w:r>
      <w:r w:rsidR="00764156">
        <w:rPr>
          <w:b/>
          <w:bCs/>
        </w:rPr>
        <w:t xml:space="preserve"> </w:t>
      </w:r>
      <w:r w:rsidR="00764156">
        <w:t>INSECTICIDE. PESTICIDE.  RODENTICIDE.</w:t>
      </w:r>
    </w:p>
    <w:p w14:paraId="02AF3C38" w14:textId="77777777" w:rsidR="00764156" w:rsidRDefault="00790071" w:rsidP="00790071">
      <w:r>
        <w:t>Suspected carcinogen</w:t>
      </w:r>
    </w:p>
    <w:p w14:paraId="0163E751" w14:textId="77777777" w:rsidR="00764156" w:rsidRDefault="00790071" w:rsidP="00790071">
      <w:r>
        <w:t>May cause CNS depression.</w:t>
      </w:r>
      <w:r>
        <w:tab/>
      </w:r>
    </w:p>
    <w:p w14:paraId="569B1994" w14:textId="77777777" w:rsidR="00764156" w:rsidRDefault="00790071" w:rsidP="00790071">
      <w:r>
        <w:t xml:space="preserve">organ damage. </w:t>
      </w:r>
    </w:p>
    <w:p w14:paraId="550316DF" w14:textId="77777777" w:rsidR="00764156" w:rsidRDefault="00790071" w:rsidP="00790071">
      <w:proofErr w:type="spellStart"/>
      <w:r>
        <w:t>Irritation,of</w:t>
      </w:r>
      <w:proofErr w:type="spellEnd"/>
      <w:r>
        <w:t xml:space="preserve"> eyes, nose, throat, blurred vision, </w:t>
      </w:r>
    </w:p>
    <w:p w14:paraId="19722C8D" w14:textId="18F84770" w:rsidR="00764156" w:rsidRDefault="00764156" w:rsidP="00790071">
      <w:r>
        <w:t>V</w:t>
      </w:r>
      <w:r w:rsidR="00790071">
        <w:t>omiting</w:t>
      </w:r>
    </w:p>
    <w:p w14:paraId="704117F9" w14:textId="4A35F440" w:rsidR="00764156" w:rsidRDefault="00764156" w:rsidP="00790071">
      <w:r>
        <w:lastRenderedPageBreak/>
        <w:t>D</w:t>
      </w:r>
      <w:r w:rsidR="00790071">
        <w:t>iarrhea</w:t>
      </w:r>
    </w:p>
    <w:p w14:paraId="6D3E7C5C" w14:textId="77777777" w:rsidR="00764156" w:rsidRDefault="00790071" w:rsidP="00790071">
      <w:r>
        <w:t>dermatitis.</w:t>
      </w:r>
      <w:r>
        <w:tab/>
      </w:r>
      <w:r>
        <w:tab/>
      </w:r>
    </w:p>
    <w:p w14:paraId="042A9D1D" w14:textId="6D19E207" w:rsidR="00790071" w:rsidRDefault="00790071" w:rsidP="00790071">
      <w:r>
        <w:t xml:space="preserve">Neurotoxin. </w:t>
      </w:r>
    </w:p>
    <w:p w14:paraId="150111D8" w14:textId="77777777" w:rsidR="00764156" w:rsidRDefault="00764156" w:rsidP="00790071"/>
    <w:p w14:paraId="258FEC83" w14:textId="77777777" w:rsidR="00764156" w:rsidRDefault="00790071" w:rsidP="00790071">
      <w:r w:rsidRPr="00790071">
        <w:rPr>
          <w:b/>
          <w:bCs/>
        </w:rPr>
        <w:t>ETHANE/ETHENE</w:t>
      </w:r>
      <w:r>
        <w:t xml:space="preserve">   </w:t>
      </w:r>
      <w:r>
        <w:tab/>
      </w:r>
    </w:p>
    <w:p w14:paraId="1AC19023" w14:textId="77777777" w:rsidR="00764156" w:rsidRDefault="00790071" w:rsidP="00790071">
      <w:r>
        <w:t xml:space="preserve">Probable carcinogen. </w:t>
      </w:r>
    </w:p>
    <w:p w14:paraId="3DBB7BFA" w14:textId="77777777" w:rsidR="00381E7D" w:rsidRDefault="00790071" w:rsidP="00790071">
      <w:r>
        <w:t>Toxic to Kidneys</w:t>
      </w:r>
      <w:r w:rsidR="00764156">
        <w:t xml:space="preserve">, </w:t>
      </w:r>
      <w:r>
        <w:t>central nervous system, Liver, heart &amp; lungs.</w:t>
      </w:r>
      <w:r>
        <w:tab/>
      </w:r>
    </w:p>
    <w:p w14:paraId="0EC531F4" w14:textId="77777777" w:rsidR="00764156" w:rsidRDefault="00790071" w:rsidP="00790071">
      <w:r>
        <w:t xml:space="preserve">Cirrhosis. Hepatitis. </w:t>
      </w:r>
      <w:r>
        <w:tab/>
      </w:r>
    </w:p>
    <w:p w14:paraId="0B3764BE" w14:textId="1AB48F0D" w:rsidR="00764156" w:rsidRDefault="00790071" w:rsidP="00790071">
      <w:r>
        <w:t xml:space="preserve">frostbite. </w:t>
      </w:r>
    </w:p>
    <w:p w14:paraId="55FB3179" w14:textId="77777777" w:rsidR="00764156" w:rsidRDefault="00790071" w:rsidP="00790071">
      <w:r>
        <w:t>Nausea, vomiting, diarrhea, drowsiness, dizziness.</w:t>
      </w:r>
      <w:r>
        <w:tab/>
        <w:t xml:space="preserve">Ethene is used to accelerate </w:t>
      </w:r>
      <w:proofErr w:type="spellStart"/>
      <w:r>
        <w:t>rippening</w:t>
      </w:r>
      <w:proofErr w:type="spellEnd"/>
      <w:r>
        <w:t xml:space="preserve"> of fruits (bananas, citrus). Used in plastics manufacturing.</w:t>
      </w:r>
    </w:p>
    <w:p w14:paraId="066D31D6" w14:textId="261D881B" w:rsidR="00764156" w:rsidRDefault="00790071" w:rsidP="00790071">
      <w:r>
        <w:tab/>
      </w:r>
    </w:p>
    <w:p w14:paraId="570B9E42" w14:textId="77777777" w:rsidR="00790071" w:rsidRDefault="00790071" w:rsidP="00790071">
      <w:proofErr w:type="gramStart"/>
      <w:r>
        <w:t>Ethyl..</w:t>
      </w:r>
      <w:proofErr w:type="gramEnd"/>
      <w:r>
        <w:t xml:space="preserve">        (12)</w:t>
      </w:r>
      <w:r>
        <w:tab/>
        <w:t>Poison. Carcinogenic. Fatal if swallowed, Fatal if skin contacted, Fatal if inhaled. IDLH Immediately Dangerous to Life or Health.</w:t>
      </w:r>
      <w:r>
        <w:tab/>
        <w:t>Inhalation Hazard, Possibly mutagenic. Increase in liver tumors. Toxic for reproduction. May damage fertility or unborn child. Repeated exposure organ damage.</w:t>
      </w:r>
      <w:r>
        <w:tab/>
        <w:t>Stomach irritation, diarrhea. Suspected of causing genetic defects. Oral clefts (cleft lip and palate).</w:t>
      </w:r>
      <w:r>
        <w:tab/>
        <w:t xml:space="preserve">Used to make antifreeze, polyester fibers, polyethylene, polymers. Used as a </w:t>
      </w:r>
      <w:proofErr w:type="spellStart"/>
      <w:r>
        <w:t>plany</w:t>
      </w:r>
      <w:proofErr w:type="spellEnd"/>
      <w:r>
        <w:t xml:space="preserve"> growth hormone. Sprayed as a fruit ripening agent. Used to promote flower formation in cucumbers. Solvent, diluent. Adhesives, paint, degreasers, additives. Alcoholic beverages.</w:t>
      </w:r>
      <w:r>
        <w:tab/>
        <w:t>IDLH. CANCER. POISON. FATAL if swallowed.</w:t>
      </w:r>
    </w:p>
    <w:p w14:paraId="73C340E3" w14:textId="4C05141B" w:rsidR="00790071" w:rsidRDefault="00790071" w:rsidP="00790071">
      <w:r w:rsidRPr="00790071">
        <w:rPr>
          <w:b/>
          <w:bCs/>
        </w:rPr>
        <w:t xml:space="preserve">ETHYLENE  </w:t>
      </w:r>
      <w:r>
        <w:t xml:space="preserve">   </w:t>
      </w:r>
      <w:r>
        <w:tab/>
        <w:t>IDLH Immediately Dangerous to Life or Health. Suspected of causing cancer. Inhalation, ingestion may lead to death. Liver &amp; kidney damage. Reproductive system effects. Reasonably anticipated to be a human carcinogen.</w:t>
      </w:r>
      <w:r>
        <w:tab/>
        <w:t xml:space="preserve">Poison. neurological effects (mood, behavior, coordination, dizziness, headache). Acute inhalation toxicity. Skin burns, absorption may be toxic. </w:t>
      </w:r>
      <w:r>
        <w:tab/>
        <w:t>Highly flammable liquid and gas. Lung, eye, skin irritation.  Oral clefts (cleft lip and palate).</w:t>
      </w:r>
      <w:r>
        <w:tab/>
        <w:t xml:space="preserve">MADE FROM ETHANE OR NAPHTHA IN AN ETHANE CRACKER. Synthetic chemical use for field spray on plants as a growth medium.  Used in food packaging, construction components (high-efficiency </w:t>
      </w:r>
      <w:r>
        <w:lastRenderedPageBreak/>
        <w:t xml:space="preserve">windows, </w:t>
      </w:r>
      <w:proofErr w:type="spellStart"/>
      <w:r>
        <w:t>piping,electrical</w:t>
      </w:r>
      <w:proofErr w:type="spellEnd"/>
      <w:r>
        <w:t xml:space="preserve"> components).  Heavy use in the plastics </w:t>
      </w:r>
      <w:proofErr w:type="spellStart"/>
      <w:r>
        <w:t>uindustry</w:t>
      </w:r>
      <w:proofErr w:type="spellEnd"/>
      <w:r>
        <w:t>.</w:t>
      </w:r>
      <w:r>
        <w:tab/>
        <w:t>ILDH. CANCER Lymphatic &amp; Hematopoietic issues, Reproductive issues</w:t>
      </w:r>
    </w:p>
    <w:p w14:paraId="249D286C" w14:textId="552B403E" w:rsidR="00790071" w:rsidRDefault="00790071" w:rsidP="00790071">
      <w:r w:rsidRPr="00790071">
        <w:rPr>
          <w:b/>
          <w:bCs/>
        </w:rPr>
        <w:t xml:space="preserve">FURANS  </w:t>
      </w:r>
      <w:r>
        <w:t xml:space="preserve">      </w:t>
      </w:r>
      <w:r>
        <w:tab/>
        <w:t xml:space="preserve">Fatal if swallowed, known carcinogen. </w:t>
      </w:r>
      <w:r>
        <w:tab/>
        <w:t>Serious eye damage, possible organ toxicity. May cause fatty liver. Immune system and thyroid effects.</w:t>
      </w:r>
      <w:r>
        <w:tab/>
        <w:t xml:space="preserve">Repeated exposure organ damage. Respiratory </w:t>
      </w:r>
      <w:proofErr w:type="spellStart"/>
      <w:r>
        <w:t>system,irritation</w:t>
      </w:r>
      <w:proofErr w:type="spellEnd"/>
      <w:r>
        <w:t>.</w:t>
      </w:r>
      <w:r>
        <w:tab/>
        <w:t xml:space="preserve">PRESERVATIVE, FUNGICIDE, HERBICIDE, DISINFECTANT. Used to kill mold. Used to make resins. </w:t>
      </w:r>
      <w:r>
        <w:tab/>
        <w:t>FATAL if swallowed. Chloracne, Diabetes, Lymphatic &amp; Hematopoietic issues,</w:t>
      </w:r>
    </w:p>
    <w:p w14:paraId="774C5F7D" w14:textId="77777777" w:rsidR="006718BA" w:rsidRDefault="006718BA" w:rsidP="00790071"/>
    <w:p w14:paraId="3C2476B3" w14:textId="4E3B54A6" w:rsidR="00790071" w:rsidRDefault="00790071" w:rsidP="00790071">
      <w:r w:rsidRPr="00790071">
        <w:rPr>
          <w:b/>
          <w:bCs/>
        </w:rPr>
        <w:t xml:space="preserve">HCH   </w:t>
      </w:r>
      <w:r>
        <w:t xml:space="preserve">      </w:t>
      </w:r>
      <w:r>
        <w:tab/>
        <w:t>Suspected of causing cancer. Toxic if swallowed.</w:t>
      </w:r>
      <w:r>
        <w:tab/>
        <w:t>Harmful with skin contact.</w:t>
      </w:r>
      <w:r>
        <w:tab/>
        <w:t>Very toxic to aquatic life.</w:t>
      </w:r>
      <w:r>
        <w:tab/>
        <w:t xml:space="preserve">INSECTICIDE. Used in water treatment plants. Used as a water softener.  </w:t>
      </w:r>
      <w:r>
        <w:tab/>
        <w:t xml:space="preserve">CANCER. FATAL if swallowed or skin contact </w:t>
      </w:r>
    </w:p>
    <w:p w14:paraId="5DEA8518" w14:textId="47F83DDD" w:rsidR="00790071" w:rsidRDefault="00790071" w:rsidP="00790071">
      <w:r w:rsidRPr="00790071">
        <w:rPr>
          <w:b/>
          <w:bCs/>
        </w:rPr>
        <w:t>HEPTACHLOR</w:t>
      </w:r>
      <w:r>
        <w:t xml:space="preserve">   Probable Carcinogen. Fatal if swallowed or skin contact. Acute oral and inhalation toxicity. Single exposure organ damage.</w:t>
      </w:r>
      <w:r>
        <w:tab/>
        <w:t xml:space="preserve">Possible severe skin damage. Suspected of damaging fertility or the unborn </w:t>
      </w:r>
      <w:proofErr w:type="gramStart"/>
      <w:r>
        <w:t>child..</w:t>
      </w:r>
      <w:proofErr w:type="gramEnd"/>
      <w:r>
        <w:t xml:space="preserve"> Developmental, reproductive &amp; endocrine </w:t>
      </w:r>
      <w:proofErr w:type="spellStart"/>
      <w:r>
        <w:t>probplems</w:t>
      </w:r>
      <w:proofErr w:type="spellEnd"/>
      <w:r>
        <w:t xml:space="preserve">. </w:t>
      </w:r>
      <w:r>
        <w:tab/>
        <w:t>Repeated exposure organ damage. Skin irritation, eye irritation</w:t>
      </w:r>
      <w:r>
        <w:tab/>
        <w:t>INSECTICIDE. Ag and home use. Largely phased out.</w:t>
      </w:r>
      <w:r>
        <w:tab/>
        <w:t xml:space="preserve">CANCER. FATAL if swallowed. </w:t>
      </w:r>
    </w:p>
    <w:p w14:paraId="0900E248" w14:textId="6A8172CE" w:rsidR="00790071" w:rsidRDefault="00790071" w:rsidP="00790071">
      <w:proofErr w:type="gramStart"/>
      <w:r w:rsidRPr="00790071">
        <w:rPr>
          <w:b/>
          <w:bCs/>
        </w:rPr>
        <w:t>HEXA..</w:t>
      </w:r>
      <w:proofErr w:type="gramEnd"/>
      <w:r>
        <w:t xml:space="preserve">    </w:t>
      </w:r>
      <w:r>
        <w:tab/>
        <w:t xml:space="preserve">Probable carcinogen. Acutely toxic if swallowed, inhaled. Target Organs - Respiratory system. </w:t>
      </w:r>
      <w:r>
        <w:tab/>
        <w:t>Repeated exposure organ toxicity. Harmful effects on liver, blood CNS, heart and immune systems. Possible reproductive abnormalities. Causes severe skin burns and eye damage [Danger Skin corrosion/irritation]</w:t>
      </w:r>
      <w:r>
        <w:tab/>
        <w:t>Reproductive issues. Compromised immune system. Headache, Nausea, GI Disturbances, Decrease in red and white blood cells. Eye redness, sneezing, salivation, blistering, burns &amp; cough.</w:t>
      </w:r>
      <w:r>
        <w:tab/>
        <w:t>Used in Paint and paint thinners. Used to make other chemicals. Swelling agent or dispersing media.  Used as a base for manufacture other chemicals.</w:t>
      </w:r>
      <w:r>
        <w:tab/>
        <w:t xml:space="preserve">CANCER. TOXIC if swallowed or inhaled. </w:t>
      </w:r>
    </w:p>
    <w:p w14:paraId="01F5A19A" w14:textId="1D3550C2" w:rsidR="00790071" w:rsidRDefault="00790071" w:rsidP="00790071">
      <w:r w:rsidRPr="00790071">
        <w:rPr>
          <w:b/>
          <w:bCs/>
        </w:rPr>
        <w:t xml:space="preserve">HEXANE  </w:t>
      </w:r>
      <w:r>
        <w:t xml:space="preserve">        </w:t>
      </w:r>
      <w:r>
        <w:tab/>
        <w:t>Probable carcinogen. Toxic, possibly fatal if swallowed, inhaled.</w:t>
      </w:r>
      <w:r>
        <w:tab/>
        <w:t>Reproductive issues. Compromised immune system. Harmful effects on liver, blood, heart, immune system and central nervous system.</w:t>
      </w:r>
      <w:r>
        <w:tab/>
        <w:t>Repeated exposure organ damage. Decrease in red &amp; white blood cell counts.</w:t>
      </w:r>
      <w:r>
        <w:tab/>
        <w:t xml:space="preserve">Used in the food industry to extract oils from seeds (soybeans, sunflowers, canola, corn).  A </w:t>
      </w:r>
      <w:proofErr w:type="spellStart"/>
      <w:r>
        <w:lastRenderedPageBreak/>
        <w:t>contaminent</w:t>
      </w:r>
      <w:proofErr w:type="spellEnd"/>
      <w:r>
        <w:t xml:space="preserve"> in all soy products. Not regulated by FDA. Used in adhesive sprays, art materials, stain removers. </w:t>
      </w:r>
      <w:r>
        <w:tab/>
        <w:t xml:space="preserve">CANCER. TOXIC if swallowed. Permanent nerve damage. CNS depression, nausea, </w:t>
      </w:r>
      <w:proofErr w:type="spellStart"/>
      <w:r>
        <w:t>confussion</w:t>
      </w:r>
      <w:proofErr w:type="spellEnd"/>
      <w:r>
        <w:t>, dizziness, headaches.</w:t>
      </w:r>
    </w:p>
    <w:p w14:paraId="47454253" w14:textId="77777777" w:rsidR="00790071" w:rsidRDefault="00790071" w:rsidP="00790071">
      <w:r w:rsidRPr="00790071">
        <w:rPr>
          <w:b/>
          <w:bCs/>
        </w:rPr>
        <w:t>JET FUEL</w:t>
      </w:r>
      <w:r w:rsidRPr="00790071">
        <w:rPr>
          <w:b/>
          <w:bCs/>
        </w:rPr>
        <w:tab/>
      </w:r>
      <w:r>
        <w:t>Central Nervous System depression, convulsions, loss of consciousness, coma or death.</w:t>
      </w:r>
      <w:r>
        <w:tab/>
        <w:t>Liver damage, immune response suppression, neurological &amp; hearing disturbances</w:t>
      </w:r>
      <w:r>
        <w:tab/>
        <w:t>Skin, eye damage.</w:t>
      </w:r>
      <w:r>
        <w:tab/>
        <w:t>JP-4, JP-5 JP-7 JP-8 fuels.</w:t>
      </w:r>
      <w:r>
        <w:tab/>
        <w:t xml:space="preserve">Central Nervous System </w:t>
      </w:r>
      <w:proofErr w:type="spellStart"/>
      <w:r>
        <w:t>Depressiom</w:t>
      </w:r>
      <w:proofErr w:type="spellEnd"/>
      <w:r>
        <w:t xml:space="preserve">, can lead to DEATH. Adverse liver function. </w:t>
      </w:r>
      <w:proofErr w:type="gramStart"/>
      <w:r>
        <w:t>Abnormal electroencephalograms,</w:t>
      </w:r>
      <w:proofErr w:type="gramEnd"/>
      <w:r>
        <w:t xml:space="preserve"> shortened attention spans. </w:t>
      </w:r>
    </w:p>
    <w:p w14:paraId="470E3888" w14:textId="0DEB7387" w:rsidR="00790071" w:rsidRDefault="00790071" w:rsidP="00790071">
      <w:r w:rsidRPr="00790071">
        <w:rPr>
          <w:b/>
          <w:bCs/>
        </w:rPr>
        <w:t xml:space="preserve">LEAD  </w:t>
      </w:r>
      <w:r>
        <w:t xml:space="preserve">        </w:t>
      </w:r>
      <w:r>
        <w:tab/>
        <w:t xml:space="preserve">Fatal if swallowed, inhaled or skin contact. Seizures, Reduced Fertility Male (infertility and subfertility), Peripheral neuropathy, Hypertension, Gout, Developmental Delay, Decreased I.Q../Mental retardation, Decreased Coordination/ </w:t>
      </w:r>
      <w:proofErr w:type="spellStart"/>
      <w:r>
        <w:t>Dysequilibrium</w:t>
      </w:r>
      <w:proofErr w:type="spellEnd"/>
      <w:r>
        <w:t>, Coronary artery disease, peripheral vascular disease, atherosclerosis, Cognitive impairment (includes impaired learning, impaired memory, and decreased attention span), Chronic renal disease, Behavioral problems, Anemia ­ hemolytic, ADD/ADHD, hyperactivity, Abnormal sperm (morphology, motility, and sperm count)</w:t>
      </w:r>
      <w:r>
        <w:tab/>
        <w:t xml:space="preserve">Toxic for reproduction. Reduced Fertility ­ Female (infertility and subfertility), Psychiatric disturbances, Pre­term delivery, Porphyria ­ toxic, Nephrotic syndrome, Low birth weight/Small for Gestational Age, Immune suppression, Hormonal changes (levels of </w:t>
      </w:r>
      <w:proofErr w:type="spellStart"/>
      <w:r>
        <w:t>ciRemediate</w:t>
      </w:r>
      <w:proofErr w:type="spellEnd"/>
      <w:r>
        <w:t xml:space="preserve"> </w:t>
      </w:r>
      <w:proofErr w:type="spellStart"/>
      <w:r>
        <w:t>Completeulating</w:t>
      </w:r>
      <w:proofErr w:type="spellEnd"/>
      <w:r>
        <w:t xml:space="preserve"> sex hormones ­ FSH/LH, Inhibin, and/or estrogens, </w:t>
      </w:r>
      <w:proofErr w:type="spellStart"/>
      <w:r>
        <w:t>progesterones</w:t>
      </w:r>
      <w:proofErr w:type="spellEnd"/>
      <w:r>
        <w:t xml:space="preserve">, and </w:t>
      </w:r>
      <w:proofErr w:type="spellStart"/>
      <w:r>
        <w:t>anderogens</w:t>
      </w:r>
      <w:proofErr w:type="spellEnd"/>
      <w:r>
        <w:t>), Hearing loss, Glomerulonephritis, Delayed growth, Cardiomyopathy, Arrhythmias, Altered time to sexual maturation (accelerated or delayed puberty). Toxic for reproduction. May damage fertility or unborn child.</w:t>
      </w:r>
      <w:r>
        <w:tab/>
        <w:t>Wilms Tumor, Thyroid disorders ­Hypothyroidism, Stomach cancer, Osteoporosis, Neurasthenia (Organic affective syndrome), Lung cancer, Erectile dysfunction, Congenital malformation Craniofacial, Carcinoid, Brain cancer ­adult, Bladder cancer, Alzheimer's, ALS (Lou Gehrig's disease). Repeated exposure organ damage. May lead to central nervous system disorders.</w:t>
      </w:r>
      <w:r>
        <w:tab/>
        <w:t xml:space="preserve">Used in battery manufacture. Ammunition, burial vault liners, ceramic glazes, leaded glass, solder, water systems, crystal, paints and protective coatings. Radiation shielding. </w:t>
      </w:r>
      <w:r>
        <w:tab/>
        <w:t>FATAL if swallowed, inhaled or skin contact. Bone &amp; Joint issues, Memory Loss (may be severe), Peripheral Neuropathy. High Blood pressure, Reproductive system damage, Anemia, Encephalopathy (Brain Damage), Kidney disease, Depression, Anxiety, Immune system disorders.</w:t>
      </w:r>
    </w:p>
    <w:p w14:paraId="079B83BD" w14:textId="77777777" w:rsidR="00790071" w:rsidRDefault="00790071" w:rsidP="00790071">
      <w:r w:rsidRPr="00790071">
        <w:rPr>
          <w:b/>
          <w:bCs/>
        </w:rPr>
        <w:lastRenderedPageBreak/>
        <w:t>LEWISITE</w:t>
      </w:r>
      <w:r>
        <w:tab/>
        <w:t>Known carcinogen. Death may result from lack of oxygen.</w:t>
      </w:r>
      <w:r>
        <w:tab/>
        <w:t>Causes inflammation, blisters and general destruction of tissue.</w:t>
      </w:r>
      <w:r>
        <w:tab/>
        <w:t>Burning pain, violent sneezing, nosebleed, sinus pain, shortness of breath.</w:t>
      </w:r>
      <w:r>
        <w:tab/>
        <w:t xml:space="preserve">An </w:t>
      </w:r>
      <w:proofErr w:type="spellStart"/>
      <w:r>
        <w:t>organoarsenic</w:t>
      </w:r>
      <w:proofErr w:type="spellEnd"/>
      <w:r>
        <w:t xml:space="preserve"> compound. Used in chemical weapons. Blister agent. </w:t>
      </w:r>
      <w:r>
        <w:tab/>
        <w:t xml:space="preserve">CANCER. Extensive skin burning, chronic respiratory disease, permanent blindness. Central Nervous System disorders. Blistering Agent. Contains Arsenic. </w:t>
      </w:r>
    </w:p>
    <w:p w14:paraId="7419A453" w14:textId="77777777" w:rsidR="00790071" w:rsidRDefault="00790071" w:rsidP="00790071">
      <w:r w:rsidRPr="00790071">
        <w:rPr>
          <w:b/>
          <w:bCs/>
        </w:rPr>
        <w:t>LINDANE</w:t>
      </w:r>
      <w:r w:rsidRPr="00790071">
        <w:rPr>
          <w:b/>
          <w:bCs/>
        </w:rPr>
        <w:tab/>
      </w:r>
      <w:r>
        <w:t>Suspected of causing cancer. Toxic if swallowed.</w:t>
      </w:r>
      <w:r>
        <w:tab/>
        <w:t>Harmful effects on liver, blood CNS, heart and immune systems. Endocrine disrupter.</w:t>
      </w:r>
      <w:r>
        <w:tab/>
        <w:t>Decrease in red and white blood cells.</w:t>
      </w:r>
      <w:r>
        <w:tab/>
        <w:t xml:space="preserve">INSECTICIDE. PESTICIDE. Use in wool production. Used in canola oil production. 90% of detection in human is from food.  Major sources </w:t>
      </w:r>
      <w:proofErr w:type="gramStart"/>
      <w:r>
        <w:t>are:</w:t>
      </w:r>
      <w:proofErr w:type="gramEnd"/>
      <w:r>
        <w:t xml:space="preserve"> Mother's milk, canola oil, peanuts, rice, sunflower seeds, peas, wheat, barley, oats.  Also used for creams and shampoos for lice &amp; mite control.</w:t>
      </w:r>
      <w:r>
        <w:tab/>
        <w:t xml:space="preserve">CANCER. TOXIC if </w:t>
      </w:r>
      <w:proofErr w:type="spellStart"/>
      <w:r>
        <w:t>swallowedd</w:t>
      </w:r>
      <w:proofErr w:type="spellEnd"/>
      <w:r>
        <w:t>.</w:t>
      </w:r>
    </w:p>
    <w:p w14:paraId="66FBEED3" w14:textId="77777777" w:rsidR="006718BA" w:rsidRDefault="006718BA" w:rsidP="00790071">
      <w:pPr>
        <w:rPr>
          <w:b/>
          <w:bCs/>
        </w:rPr>
      </w:pPr>
    </w:p>
    <w:p w14:paraId="16C20CF9" w14:textId="3318B625" w:rsidR="00790071" w:rsidRDefault="00790071" w:rsidP="00790071">
      <w:r w:rsidRPr="00790071">
        <w:rPr>
          <w:b/>
          <w:bCs/>
        </w:rPr>
        <w:t>MERCURY, METHYL MERCURY</w:t>
      </w:r>
      <w:r>
        <w:t xml:space="preserve">  </w:t>
      </w:r>
      <w:r>
        <w:tab/>
        <w:t xml:space="preserve">Fatal if swallowed, inhaled or skin </w:t>
      </w:r>
      <w:proofErr w:type="spellStart"/>
      <w:r>
        <w:t>contact.Peripheral</w:t>
      </w:r>
      <w:proofErr w:type="spellEnd"/>
      <w:r>
        <w:t xml:space="preserve"> neuropathy, Hearing loss, Behavioral problems, Acute tubular necrosis</w:t>
      </w:r>
      <w:r>
        <w:tab/>
        <w:t>Low birth weight/Small for Gestational Age, Immune suppression, Glomerulonephritis, Fetotoxicity (Miscarriage/spontaneous abortion; stillbirth), Congenital malformations ­ general, Chronic renal disease, Autoimmune antibodies, positive ANA, Aplastic anemia, Anemia ­ hemolytic. Repeated exposure organ damage.</w:t>
      </w:r>
      <w:r>
        <w:tab/>
        <w:t xml:space="preserve">Thyroid disorders ­Hypothyroidism, Scleroderma, Reduced Fertility ­ Female (infertility and subfertility), Reduced Fertility Male (infertility and subfertility), Neurasthenia (Organic affective syndrome), Nephrotic syndrome, Myocardial ischemia, Menstrual disorders, Hormonal changes (levels of </w:t>
      </w:r>
      <w:proofErr w:type="spellStart"/>
      <w:r>
        <w:t>ciRemediate</w:t>
      </w:r>
      <w:proofErr w:type="spellEnd"/>
      <w:r>
        <w:t xml:space="preserve"> </w:t>
      </w:r>
      <w:proofErr w:type="spellStart"/>
      <w:r>
        <w:t>Completeulating</w:t>
      </w:r>
      <w:proofErr w:type="spellEnd"/>
      <w:r>
        <w:t xml:space="preserve"> sex hormones ­ FSH/LH, Inhibin, and/or estrogens, </w:t>
      </w:r>
      <w:proofErr w:type="spellStart"/>
      <w:r>
        <w:t>progesterones</w:t>
      </w:r>
      <w:proofErr w:type="spellEnd"/>
      <w:r>
        <w:t>, and androgens), Coronary artery disease, peripheral vascular disease, atherosclerosis.</w:t>
      </w:r>
      <w:r>
        <w:tab/>
        <w:t xml:space="preserve">Used in thermometers, thermostats, blood pressure monitors, dental fillings, light switches, vaccine preservative, </w:t>
      </w:r>
      <w:proofErr w:type="spellStart"/>
      <w:r>
        <w:t>nasla</w:t>
      </w:r>
      <w:proofErr w:type="spellEnd"/>
      <w:r>
        <w:t xml:space="preserve"> sprays, eye drops, antiseptics and diaper rash ointments. Also used in batteries, semi-conductors, florescent </w:t>
      </w:r>
      <w:proofErr w:type="spellStart"/>
      <w:r>
        <w:t>ligh</w:t>
      </w:r>
      <w:proofErr w:type="spellEnd"/>
      <w:r>
        <w:t xml:space="preserve"> bulbs, mascara, paper manufacturing and some paints. Many fish are high in mercury content.</w:t>
      </w:r>
      <w:r>
        <w:tab/>
        <w:t xml:space="preserve">FATAL if swallowed or inhaled. Bones (including spine, &amp; bone density) issues, joint degenerative disease, Osteoarthritis, </w:t>
      </w:r>
      <w:proofErr w:type="spellStart"/>
      <w:r>
        <w:t>inflamation</w:t>
      </w:r>
      <w:proofErr w:type="spellEnd"/>
      <w:r>
        <w:t>. Peripheral neuropathy. Central Nervous System disorders, Reproductive disorders, Immune system disorders, Kidney disease.</w:t>
      </w:r>
    </w:p>
    <w:p w14:paraId="5EE4259B" w14:textId="77777777" w:rsidR="00D77024" w:rsidRDefault="00790071" w:rsidP="00790071">
      <w:r w:rsidRPr="00790071">
        <w:rPr>
          <w:b/>
          <w:bCs/>
        </w:rPr>
        <w:lastRenderedPageBreak/>
        <w:t>METHYL</w:t>
      </w:r>
      <w:r>
        <w:t xml:space="preserve">      Probable carcinogen. Fatal or Toxic if swallowed or inhaled. Possible reproductive toxicity, damage to unborn child. Toxic with skin contact. Single exposure organ damage.</w:t>
      </w:r>
      <w:r>
        <w:tab/>
        <w:t>Possible skin corrosive. Serious eye damage. Possible central nervous system depression. Toxic for reproduction. May damage fertility or unborn child. Repeated exposure may can organ damage. Suspected of causing genetic defects.</w:t>
      </w:r>
      <w:r>
        <w:tab/>
        <w:t xml:space="preserve">Nausea, vomiting, diarrhea, blood in urine, yellowing of skin. Target Organs: Blood, kidneys, CNS, liver, spleen, lungs, GI, eyes &amp; skin. Fatigue, lack of appetite, agitation, paleness. Severe skin burns and eye damage. </w:t>
      </w:r>
      <w:r>
        <w:tab/>
      </w:r>
    </w:p>
    <w:p w14:paraId="2D787A02" w14:textId="36BF2B12" w:rsidR="00790071" w:rsidRPr="00790071" w:rsidRDefault="00790071" w:rsidP="00790071">
      <w:pPr>
        <w:rPr>
          <w:b/>
          <w:bCs/>
        </w:rPr>
      </w:pPr>
      <w:r>
        <w:t xml:space="preserve">Variety of commercial and industrial uses as a fuel, manufacture of other chemicals.  Chemical agent for </w:t>
      </w:r>
      <w:proofErr w:type="spellStart"/>
      <w:r>
        <w:t>pharmateuticals</w:t>
      </w:r>
      <w:proofErr w:type="spellEnd"/>
      <w:r>
        <w:t xml:space="preserve"> and Agricultural products. Used to make synthetic fibers for clothing, adhesives, paint, plywood, </w:t>
      </w:r>
      <w:r>
        <w:tab/>
        <w:t xml:space="preserve">CANCER. FATAL or TOXIC if swallowed or inhaled. TOXIC with </w:t>
      </w:r>
      <w:r w:rsidRPr="00790071">
        <w:t>Skin contact.</w:t>
      </w:r>
    </w:p>
    <w:p w14:paraId="01ED787F" w14:textId="7183A3DE" w:rsidR="00790071" w:rsidRDefault="00790071" w:rsidP="00790071">
      <w:r w:rsidRPr="00790071">
        <w:rPr>
          <w:b/>
          <w:bCs/>
        </w:rPr>
        <w:t>NITRO</w:t>
      </w:r>
      <w:r>
        <w:t xml:space="preserve"> </w:t>
      </w:r>
      <w:proofErr w:type="spellStart"/>
      <w:r>
        <w:t>rdx</w:t>
      </w:r>
      <w:proofErr w:type="spellEnd"/>
      <w:r>
        <w:t xml:space="preserve"> &amp; </w:t>
      </w:r>
      <w:proofErr w:type="spellStart"/>
      <w:r>
        <w:t>tnt</w:t>
      </w:r>
      <w:proofErr w:type="spellEnd"/>
      <w:r>
        <w:t xml:space="preserve">    (28)</w:t>
      </w:r>
      <w:r>
        <w:tab/>
        <w:t>Probable of causing cancer. Fatal if swallowed. CNS depression. Acute toxicity if ingested, skin contact or inhalation. Anemia, liver malfunction. Spleen dilation. Increased risk of kidney &amp; bladder cancer. Central nervous system depression. Toxic for reproduction.  Reduces body's ability to carry oxygen. Cirrhosis, Acute hepatocellular injury (Hepatitis)</w:t>
      </w:r>
      <w:r>
        <w:tab/>
        <w:t>Single exposure organ toxicity. Toxic for reproduction. May damage fertility or unborn child. Possible cataracts. Anemia. Repeated exposure organ damage. Severe eye, skin burns. May cause convulsions &amp; death. MASS EXPLOSION HAZARD. Steatosis (fatty liver), Methemoglobinemia, Coronary artery disease, peripheral vascular disease, atherosclerosis,</w:t>
      </w:r>
      <w:r>
        <w:tab/>
        <w:t>Serious eye irritation. Skin, respiratory irritation. Reproductive Toxicity. Harmful if swallowed, Nausea, vomiting &amp; diarrhea. Skin, eye irritation. Headaches, fever, nausea, bloody urine.  Menstrual disorders, Erectile dysfunction, Abnormal sperm (morphology, motility, and sperm count)</w:t>
      </w:r>
      <w:r>
        <w:tab/>
        <w:t xml:space="preserve">Used in manufacture of high explosives and propellants. Heavily used in military. Quary and mining sites. Some are used in cement, paper clips, silver production &amp; use, shoe polish, oxidizing agent, dye component, many </w:t>
      </w:r>
      <w:proofErr w:type="spellStart"/>
      <w:r>
        <w:t>pharmateucials</w:t>
      </w:r>
      <w:proofErr w:type="spellEnd"/>
      <w:r>
        <w:t>, gasoline, CANCER (Kidney, Bladder). FATAL if swallowed. TOXIC if ingested, inhaled or skin contact. Cirrhosis, Hepatitis.</w:t>
      </w:r>
    </w:p>
    <w:p w14:paraId="0E34447B" w14:textId="77777777" w:rsidR="00790071" w:rsidRDefault="00790071" w:rsidP="00790071">
      <w:r>
        <w:t>NOx Nitrogen Oxide</w:t>
      </w:r>
      <w:r>
        <w:tab/>
        <w:t>Fatal if inhaled.</w:t>
      </w:r>
      <w:r>
        <w:tab/>
        <w:t>Causes severe skin burns and eye damage.</w:t>
      </w:r>
      <w:r>
        <w:tab/>
        <w:t>May cause or intensify fire; oxidizer.</w:t>
      </w:r>
      <w:r>
        <w:tab/>
        <w:t xml:space="preserve">Found in power plants (from fossil fuel burning) and industrial sites (cement, waste incinerators, </w:t>
      </w:r>
      <w:proofErr w:type="spellStart"/>
      <w:r>
        <w:t>plass</w:t>
      </w:r>
      <w:proofErr w:type="spellEnd"/>
      <w:r>
        <w:t xml:space="preserve"> manufacturing plants). Nitrous Oxide is used in hospitals, dental offices, </w:t>
      </w:r>
      <w:proofErr w:type="spellStart"/>
      <w:r>
        <w:lastRenderedPageBreak/>
        <w:t>labratories</w:t>
      </w:r>
      <w:proofErr w:type="spellEnd"/>
      <w:r>
        <w:t>, as an aerosol, food processing, refrigeration, rocket fuel propellant, instrument and sensor calibration.</w:t>
      </w:r>
      <w:r>
        <w:tab/>
        <w:t>FATAL if inhaled.</w:t>
      </w:r>
    </w:p>
    <w:p w14:paraId="79CE9708" w14:textId="62325F73" w:rsidR="006718BA" w:rsidRPr="00D77024" w:rsidRDefault="00790071" w:rsidP="00790071">
      <w:r w:rsidRPr="00790071">
        <w:rPr>
          <w:b/>
          <w:bCs/>
        </w:rPr>
        <w:t xml:space="preserve">PAH </w:t>
      </w:r>
      <w:r>
        <w:t>- Polycyclic Aromatic Hydrocarbons (3)</w:t>
      </w:r>
      <w:r>
        <w:tab/>
        <w:t xml:space="preserve">Probable carcinogen. May be fatal if inhaled. Scrotal cancer, Laryngeal cancer, kidney cancer, skin cancer, Prostate cancer. Pancreatic cancer. </w:t>
      </w:r>
      <w:proofErr w:type="spellStart"/>
      <w:r>
        <w:t>Esophagel</w:t>
      </w:r>
      <w:proofErr w:type="spellEnd"/>
      <w:r>
        <w:t xml:space="preserve"> cancer. Bladder cancer. Lung Cancer. Breast Cancer. Bone cancer. Colo-rectal cancer. Oral cancer.</w:t>
      </w:r>
      <w:r>
        <w:tab/>
        <w:t xml:space="preserve">Harmful if </w:t>
      </w:r>
      <w:proofErr w:type="spellStart"/>
      <w:r>
        <w:t>swallowed.May</w:t>
      </w:r>
      <w:proofErr w:type="spellEnd"/>
      <w:r>
        <w:t xml:space="preserve"> damage blood, kidneys, liver, skin, Central Nervous System, eyes, Ewings Sarcoma, Adult onset Leukemia.</w:t>
      </w:r>
      <w:r>
        <w:tab/>
      </w:r>
      <w:proofErr w:type="spellStart"/>
      <w:r>
        <w:t>Corony</w:t>
      </w:r>
      <w:proofErr w:type="spellEnd"/>
      <w:r>
        <w:t xml:space="preserve"> artery disease, Vascular disease, compromised immune system. Reduced male fertility. Early onset menopause. Atherosclerosis.</w:t>
      </w:r>
      <w:r>
        <w:tab/>
        <w:t xml:space="preserve">Occurs naturally in Coal, Crude Oil, and gasoline.  Found in tobacco products. Released by forest fires, volcanos </w:t>
      </w:r>
      <w:r>
        <w:tab/>
        <w:t xml:space="preserve">CANCER (Scrotal, </w:t>
      </w:r>
      <w:proofErr w:type="spellStart"/>
      <w:r>
        <w:t>Laryngal</w:t>
      </w:r>
      <w:proofErr w:type="spellEnd"/>
      <w:r>
        <w:t xml:space="preserve">, Kidney, Skin, Lung, Prostate, Pancreatic, </w:t>
      </w:r>
      <w:proofErr w:type="spellStart"/>
      <w:r>
        <w:t>Esophagel</w:t>
      </w:r>
      <w:proofErr w:type="spellEnd"/>
      <w:r>
        <w:t>, Bladder, Lung, Breast, Bone, Colo-rectal, Oral), Immune System disorders.</w:t>
      </w:r>
    </w:p>
    <w:p w14:paraId="599B3B06" w14:textId="17ECE543" w:rsidR="006718BA" w:rsidRPr="00D77024" w:rsidRDefault="00790071" w:rsidP="00790071">
      <w:r w:rsidRPr="00790071">
        <w:rPr>
          <w:b/>
          <w:bCs/>
        </w:rPr>
        <w:t xml:space="preserve">PCBs    </w:t>
      </w:r>
      <w:r>
        <w:t xml:space="preserve">                 </w:t>
      </w:r>
      <w:proofErr w:type="gramStart"/>
      <w:r>
        <w:t xml:space="preserve">   (</w:t>
      </w:r>
      <w:proofErr w:type="gramEnd"/>
      <w:r>
        <w:t>6)</w:t>
      </w:r>
      <w:r>
        <w:tab/>
        <w:t xml:space="preserve">Known carcinogen. Possible death. Pancreatic cancer. Testicular cancer. Breast Cancer. non-Hodgkins Lymphoma. Liver cancer. Dermal &amp; </w:t>
      </w:r>
      <w:proofErr w:type="spellStart"/>
      <w:r>
        <w:t>neurotixicity</w:t>
      </w:r>
      <w:proofErr w:type="spellEnd"/>
      <w:r>
        <w:t xml:space="preserve">. Endocrine </w:t>
      </w:r>
      <w:proofErr w:type="spellStart"/>
      <w:r>
        <w:t>disprupter</w:t>
      </w:r>
      <w:proofErr w:type="spellEnd"/>
      <w:r>
        <w:t>.  Thyroid disorders ­Hypothyroidism, Porphyria ­ toxic, Developmental Delay, Decreased I.Q../Mental retardation, Cirrhosis, Chloracne, Behavioral problems, ADD/ADHD, hyperactivity.</w:t>
      </w:r>
      <w:r>
        <w:tab/>
        <w:t xml:space="preserve">Fatty liver, Hepatitis., Immune system disorders, Porphyria, Thyroid hormone alterations. Low birth weight. Bronchitis. AD/HD. Cirrhosis. Hypothyroidism. Mental retardation. </w:t>
      </w:r>
      <w:r>
        <w:tab/>
        <w:t>Reduced Fertility ­ Female (infertility and subfertility), Parkinson's disease/Movement disorders, Hypoactivity, Hypertension, Hyperkeratosis/Hyperpigmentation, Hearing loss, Endometriosis, Diabetes ­ Type I, Bone cancer/Ewing's sarcoma, Altered time to sexual maturation (accelerated or delayed puberty), Altered sex ratio</w:t>
      </w:r>
      <w:r>
        <w:tab/>
        <w:t xml:space="preserve">Used in transformers, capacitors, voltage regulators, switches, hydraulic systems, </w:t>
      </w:r>
      <w:proofErr w:type="spellStart"/>
      <w:r>
        <w:t>flourescent</w:t>
      </w:r>
      <w:proofErr w:type="spellEnd"/>
      <w:r>
        <w:t xml:space="preserve"> bulb ballasts, adhesives, tapes, oil-based paint, plastics, floor finishes. </w:t>
      </w:r>
      <w:r>
        <w:tab/>
        <w:t>CANCER (Pancreatic, Testicular, Thyroid, Breast, Liver). Non-Hodgkins Lymphoma. Endocrine disrupter. Chloracne. Reproductive TOXIN. Chloracne, Liver damage, Respiratory issues, Fatty Liver, Immune System disorders.</w:t>
      </w:r>
    </w:p>
    <w:p w14:paraId="2E27B502" w14:textId="0584FAEE" w:rsidR="00790071" w:rsidRDefault="00790071" w:rsidP="00790071">
      <w:r w:rsidRPr="00790071">
        <w:rPr>
          <w:b/>
          <w:bCs/>
        </w:rPr>
        <w:t>PCE</w:t>
      </w:r>
      <w:r>
        <w:tab/>
        <w:t>Suspected of causing cancer.</w:t>
      </w:r>
      <w:r>
        <w:tab/>
        <w:t>Cirrhosis, Acute hepatocellular injury (Hepatitis)</w:t>
      </w:r>
      <w:r>
        <w:tab/>
        <w:t>Steatosis (fatty liver)</w:t>
      </w:r>
      <w:r>
        <w:tab/>
        <w:t xml:space="preserve">Used as a solvent in dry cleaning and in the production of </w:t>
      </w:r>
      <w:proofErr w:type="spellStart"/>
      <w:r>
        <w:t>florinated</w:t>
      </w:r>
      <w:proofErr w:type="spellEnd"/>
      <w:r>
        <w:t xml:space="preserve"> compounds.  Also in adhesives, aerosol degreasers, brake </w:t>
      </w:r>
      <w:proofErr w:type="spellStart"/>
      <w:r>
        <w:t>cleaers,aerosol</w:t>
      </w:r>
      <w:proofErr w:type="spellEnd"/>
      <w:r>
        <w:t xml:space="preserve"> lubricants, sealants, stainless steel polish. Used as a processing aid </w:t>
      </w:r>
      <w:r>
        <w:lastRenderedPageBreak/>
        <w:t>in pesticides, fertilizers and other Agricultural manufacturing.</w:t>
      </w:r>
      <w:r>
        <w:tab/>
        <w:t xml:space="preserve">"CANCER. EPA determined that 59 of the 61 conditions of use of PCE present an </w:t>
      </w:r>
    </w:p>
    <w:p w14:paraId="4457C8C5" w14:textId="77777777" w:rsidR="00790071" w:rsidRDefault="00790071" w:rsidP="00790071">
      <w:r>
        <w:t>unreasonable risk of injury to health."</w:t>
      </w:r>
    </w:p>
    <w:p w14:paraId="76BE0C7F" w14:textId="43C485F1" w:rsidR="00790071" w:rsidRDefault="00790071" w:rsidP="00790071">
      <w:r w:rsidRPr="00790071">
        <w:rPr>
          <w:b/>
          <w:bCs/>
        </w:rPr>
        <w:t xml:space="preserve">PFAS </w:t>
      </w:r>
      <w:r>
        <w:t>SVHC - Substances of Very Hig</w:t>
      </w:r>
      <w:r w:rsidR="00D77024">
        <w:t>h</w:t>
      </w:r>
      <w:r>
        <w:t xml:space="preserve"> Concern.     (29)</w:t>
      </w:r>
      <w:r>
        <w:tab/>
        <w:t xml:space="preserve">Probable Carcinogen. Possible damage to unborn child. Toxic if swallowed. Single exposure organ damage. Testicular Cancer, Kidney cancer, Prostate cancer. Liver, heart and thyroid damage possible. Severe fetal developmental problems. Immune &amp; </w:t>
      </w:r>
      <w:r w:rsidR="00D77024">
        <w:t>digestive</w:t>
      </w:r>
      <w:r>
        <w:t xml:space="preserve"> system problems. Heart disease. </w:t>
      </w:r>
      <w:proofErr w:type="gramStart"/>
      <w:r>
        <w:t>Low birth weight,</w:t>
      </w:r>
      <w:proofErr w:type="gramEnd"/>
      <w:r>
        <w:t xml:space="preserve"> slows development of fetus. </w:t>
      </w:r>
      <w:r w:rsidR="00D77024">
        <w:t>Cholesterol</w:t>
      </w:r>
      <w:r>
        <w:t xml:space="preserve"> problems. Pre-eclampsia.</w:t>
      </w:r>
      <w:r>
        <w:tab/>
        <w:t>Exposure may cause kidney and liver damage. Repeated exposure - organ damage.  Asthma. Serious eye &amp; skin damage including burns.</w:t>
      </w:r>
      <w:r>
        <w:tab/>
        <w:t xml:space="preserve">Acute oral &amp; inhalation toxicity. Harmful if swallowed. Severe eye burns. </w:t>
      </w:r>
      <w:r w:rsidR="00D77024">
        <w:t>Respiratory</w:t>
      </w:r>
      <w:r>
        <w:t xml:space="preserve"> system and skin irritant.</w:t>
      </w:r>
      <w:r>
        <w:tab/>
        <w:t>Hundreds of industrial &amp; commercial uses.</w:t>
      </w:r>
      <w:r>
        <w:tab/>
        <w:t>CANCER (Testicular, Kidney, Prostate). Severe fetal development problems. Heart disease.</w:t>
      </w:r>
    </w:p>
    <w:p w14:paraId="06CF4708" w14:textId="77777777" w:rsidR="006718BA" w:rsidRDefault="006718BA" w:rsidP="00790071">
      <w:pPr>
        <w:rPr>
          <w:b/>
          <w:bCs/>
        </w:rPr>
      </w:pPr>
    </w:p>
    <w:p w14:paraId="7E97094B" w14:textId="45C8249D" w:rsidR="006718BA" w:rsidRDefault="00790071" w:rsidP="00790071">
      <w:r w:rsidRPr="00790071">
        <w:rPr>
          <w:b/>
          <w:bCs/>
        </w:rPr>
        <w:t xml:space="preserve">PHTHALATES </w:t>
      </w:r>
      <w:r>
        <w:t xml:space="preserve">  </w:t>
      </w:r>
      <w:r>
        <w:tab/>
        <w:t>Probable Carcinogen. Reproductive toxin. Physical defects in growing embryo. Reproductive toxin.</w:t>
      </w:r>
      <w:r>
        <w:tab/>
        <w:t>Severe eye irritation. Significant inflammation of the skin. Possible carcinogen and mutagen. Increase in liver tumors. Possible infertility.</w:t>
      </w:r>
      <w:r w:rsidR="00D77024">
        <w:t xml:space="preserve"> </w:t>
      </w:r>
      <w:proofErr w:type="spellStart"/>
      <w:r>
        <w:t>Chlorracné</w:t>
      </w:r>
      <w:proofErr w:type="spellEnd"/>
      <w:r>
        <w:t xml:space="preserve">, </w:t>
      </w:r>
      <w:proofErr w:type="gramStart"/>
      <w:r>
        <w:t>This</w:t>
      </w:r>
      <w:proofErr w:type="gramEnd"/>
      <w:r>
        <w:t xml:space="preserve"> condition is a serious skin condition characterized by acne-like lesions. Stomach irritation, diarrhea.</w:t>
      </w:r>
      <w:r>
        <w:tab/>
        <w:t>Used for synthetic chemicals &amp; plastics. Poly Vinyl Chloride - PVC.  Used to increase flexibility. Used in cosmetics, toys, medical tubing, blood storage bags, lubricants, carpeting, clothing.</w:t>
      </w:r>
      <w:r>
        <w:tab/>
        <w:t xml:space="preserve">CANCER (Liver, Lung) Heart, Pulmonary issues, Kidney Damage. Reproductive TOXIN.  </w:t>
      </w:r>
    </w:p>
    <w:p w14:paraId="297A446C" w14:textId="77777777" w:rsidR="006718BA" w:rsidRDefault="006718BA" w:rsidP="00790071"/>
    <w:p w14:paraId="35CC463F" w14:textId="529FAD6A" w:rsidR="00790071" w:rsidRDefault="00790071" w:rsidP="00790071">
      <w:r w:rsidRPr="00D671D3">
        <w:rPr>
          <w:b/>
          <w:bCs/>
        </w:rPr>
        <w:t xml:space="preserve">PHENOLS  </w:t>
      </w:r>
      <w:r>
        <w:t xml:space="preserve">    </w:t>
      </w:r>
      <w:r>
        <w:tab/>
        <w:t xml:space="preserve">Fatal if swallowed, Inhaled or skin contact. Acute Toxicity if swallowed, inhaled or with skin contact. Reproductive toxin. </w:t>
      </w:r>
      <w:r>
        <w:tab/>
        <w:t>Ingestion may cause Muscle tremors, damage to the heart, kidneys, Liver &amp; Lungs, difficulty walking &amp; Death.</w:t>
      </w:r>
      <w:r>
        <w:tab/>
        <w:t>May cause serious eye, skin damage. Asthma.</w:t>
      </w:r>
      <w:r>
        <w:tab/>
        <w:t>2/3s is used in plastic manufacturing (</w:t>
      </w:r>
      <w:proofErr w:type="spellStart"/>
      <w:r>
        <w:t>bakelite</w:t>
      </w:r>
      <w:proofErr w:type="spellEnd"/>
      <w:r>
        <w:t>). Used in cosmetics; sunscreens, skin lightening creams, hair color. Used in Pharmaceuticals</w:t>
      </w:r>
      <w:r>
        <w:tab/>
        <w:t xml:space="preserve">FATAL if swallowed, Inhaled, or skin contact.  Reproductive TOXIN. </w:t>
      </w:r>
    </w:p>
    <w:p w14:paraId="78AFAE3C" w14:textId="78679386" w:rsidR="00790071" w:rsidRDefault="00790071" w:rsidP="00790071">
      <w:r w:rsidRPr="00D671D3">
        <w:rPr>
          <w:b/>
          <w:bCs/>
        </w:rPr>
        <w:t xml:space="preserve">PROPANE  </w:t>
      </w:r>
      <w:r>
        <w:t xml:space="preserve">         </w:t>
      </w:r>
      <w:r>
        <w:tab/>
        <w:t>Known Carcinogen. Testicular Cancer. Stomach Cancer. Kidney Cancer. Prostate Cancer. Lung Cancer, Nasal. Cancer. Toxic if swallowed.</w:t>
      </w:r>
      <w:r>
        <w:lastRenderedPageBreak/>
        <w:tab/>
        <w:t xml:space="preserve">Causes liver &amp; kidney damage. Toxic if swallowed. Acute toxicity if ingested or skin contact. Possible cell mutations. </w:t>
      </w:r>
      <w:r>
        <w:tab/>
        <w:t xml:space="preserve">Hormonal changes. Possible reproductive toxicity. Repeated exposure - organ </w:t>
      </w:r>
      <w:proofErr w:type="spellStart"/>
      <w:r>
        <w:t>toxixity</w:t>
      </w:r>
      <w:proofErr w:type="spellEnd"/>
      <w:r>
        <w:t xml:space="preserve">. </w:t>
      </w:r>
      <w:r>
        <w:tab/>
        <w:t xml:space="preserve">Used as a fuel, </w:t>
      </w:r>
      <w:r>
        <w:tab/>
        <w:t xml:space="preserve">CANCER (Testicular, Stomach, Kidney, Prostate, Lung, Nasal. TOXIC if swallowed </w:t>
      </w:r>
    </w:p>
    <w:p w14:paraId="06BC1B5A" w14:textId="42D5E418" w:rsidR="00790071" w:rsidRDefault="00790071" w:rsidP="00790071">
      <w:r w:rsidRPr="00D671D3">
        <w:rPr>
          <w:b/>
          <w:bCs/>
        </w:rPr>
        <w:t xml:space="preserve">PYRENE    </w:t>
      </w:r>
      <w:r>
        <w:t xml:space="preserve">  </w:t>
      </w:r>
      <w:r>
        <w:tab/>
        <w:t xml:space="preserve">Carcinogenic, Tumorigenic. </w:t>
      </w:r>
      <w:proofErr w:type="gramStart"/>
      <w:r>
        <w:t>Lungs</w:t>
      </w:r>
      <w:proofErr w:type="gramEnd"/>
      <w:r>
        <w:t xml:space="preserve"> damage.  Toxic for reproduction.</w:t>
      </w:r>
      <w:r>
        <w:tab/>
        <w:t>Increased risk of skin, respiratory, bladder, stomach, &amp; kidney cancers. Harmful if swallowed, inhaled, or skin contact.</w:t>
      </w:r>
      <w:r>
        <w:tab/>
        <w:t>Irritating to skin. Very toxic to aquatic organisms.</w:t>
      </w:r>
      <w:r>
        <w:tab/>
        <w:t xml:space="preserve">Used to make dyes. Made from coal tar &amp; coal. </w:t>
      </w:r>
      <w:r>
        <w:tab/>
        <w:t>CANCER. Toxic to kidneys, liver, REPRODUCTIVE SYSTEM</w:t>
      </w:r>
    </w:p>
    <w:p w14:paraId="62795488" w14:textId="77777777" w:rsidR="006718BA" w:rsidRDefault="006718BA" w:rsidP="00790071">
      <w:pPr>
        <w:rPr>
          <w:b/>
          <w:bCs/>
        </w:rPr>
      </w:pPr>
    </w:p>
    <w:p w14:paraId="7972005E" w14:textId="68719A0B" w:rsidR="00790071" w:rsidRDefault="00790071" w:rsidP="00790071">
      <w:r w:rsidRPr="00D671D3">
        <w:rPr>
          <w:b/>
          <w:bCs/>
        </w:rPr>
        <w:t>RADIOACTIVE</w:t>
      </w:r>
      <w:r>
        <w:t xml:space="preserve"> </w:t>
      </w:r>
      <w:r>
        <w:tab/>
        <w:t>Known carcinogen. IARC         Fatal if swallowed or inhaled. Toxic if ingested or inhaled.</w:t>
      </w:r>
      <w:r>
        <w:tab/>
        <w:t xml:space="preserve">Repeated exposure organ </w:t>
      </w:r>
      <w:proofErr w:type="spellStart"/>
      <w:r>
        <w:t>toxicity.Target</w:t>
      </w:r>
      <w:proofErr w:type="spellEnd"/>
      <w:r>
        <w:t xml:space="preserve"> organs: kidney, LIVER, BRAIN, lungs, CNS &amp; immune system.</w:t>
      </w:r>
      <w:r>
        <w:tab/>
        <w:t>Danger of cumulative effects.  DNA damage.</w:t>
      </w:r>
      <w:r>
        <w:tab/>
        <w:t xml:space="preserve">Fuel rods for nuclear reactors, nuclear weapons and </w:t>
      </w:r>
      <w:proofErr w:type="spellStart"/>
      <w:r>
        <w:t>warhwads</w:t>
      </w:r>
      <w:proofErr w:type="spellEnd"/>
      <w:r>
        <w:t xml:space="preserve">. Some are used in making pigments, cosmetics, </w:t>
      </w:r>
      <w:proofErr w:type="spellStart"/>
      <w:r>
        <w:t>aloys</w:t>
      </w:r>
      <w:proofErr w:type="spellEnd"/>
      <w:r>
        <w:t xml:space="preserve">, electronics, and laboratory use. Some for cancer treatments. Adds </w:t>
      </w:r>
      <w:proofErr w:type="spellStart"/>
      <w:r>
        <w:t>strenght</w:t>
      </w:r>
      <w:proofErr w:type="spellEnd"/>
      <w:r>
        <w:t xml:space="preserve"> to magnesium. Used to make heat </w:t>
      </w:r>
      <w:proofErr w:type="spellStart"/>
      <w:r>
        <w:t>resistent</w:t>
      </w:r>
      <w:proofErr w:type="spellEnd"/>
      <w:r>
        <w:t xml:space="preserve"> ceramics, aircraft engines and some light bulbs and camera lens.</w:t>
      </w:r>
      <w:r>
        <w:tab/>
        <w:t>CANCER. FATAL if swallowed or inhaled. Liver, kidneys, bone,&amp; thyroid issues. Ocular Melanocytic Tumors.</w:t>
      </w:r>
    </w:p>
    <w:p w14:paraId="25850A97" w14:textId="692F8D1B" w:rsidR="00790071" w:rsidRDefault="00790071" w:rsidP="00790071">
      <w:r w:rsidRPr="00D671D3">
        <w:rPr>
          <w:b/>
          <w:bCs/>
        </w:rPr>
        <w:t xml:space="preserve">TCE </w:t>
      </w:r>
      <w:r>
        <w:t>http://yosemite.epa.gov/sab/sabproduct.nsf/0/773DC7E8C5C1332D852574F200699A89/$File/IRIS_TOX_REVIEW_TCE_ERD.PDF</w:t>
      </w:r>
      <w:r>
        <w:tab/>
        <w:t>Possible Liver, Kidney Cancer, Non-Hodgkin Lymphoma, Cardiac defects. Acute hepatocellular injury (Hepatitis). Testicular cancer, Prostate cancer, Pancreatic cancer, Multiple myeloma, Lung cancer, Cervical cancer, Brain cancer. Nervous system damage. TOXIC TO REPRODUCTION. KNOWN HUMAN CARCINOGEN. KNOWN HUMAN MUTAGENIC.</w:t>
      </w:r>
      <w:r>
        <w:tab/>
        <w:t xml:space="preserve">Scleroderma, Psychiatric disturbances, Hepatocellular cancer , Fetotoxicity (Miscarriage/spontaneous abortion; stillbirth), Decreased Coordination/ </w:t>
      </w:r>
      <w:proofErr w:type="spellStart"/>
      <w:r>
        <w:t>Dysequilibrium</w:t>
      </w:r>
      <w:proofErr w:type="spellEnd"/>
      <w:r>
        <w:t>, Cirrhosis, Childhood Leukemias, Cardiac congenital malformations, Autoimmune antibodies, positive ANA, Arrhythmias</w:t>
      </w:r>
      <w:r>
        <w:tab/>
        <w:t xml:space="preserve">Trigeminal neuropathy, Systemic Lupus Erythematosus, Raynaud's phenomenon, Peripheral neuropathy, Pancreatitis, Oral clefts (cleft lip and palate), Neural tube defects/CNS malformations, Nephrotic syndrome, Low birth weight/Small for Gestational Age, Immune suppression, Hodgkin's Disease </w:t>
      </w:r>
      <w:r>
        <w:lastRenderedPageBreak/>
        <w:t>(lymphoma), Genito­urinary malformations (includes cryptorchidism, hypospadias), Cognitive impairment (includes impaired learning, impaired memory, and decreased attention span), Choanal atresia, Adult Onset Leukemias, ADD/ADHD, hyperactivity, Acute tubular necrosis</w:t>
      </w:r>
      <w:r>
        <w:tab/>
        <w:t xml:space="preserve">TCE is also used in some household products, such as cleaning wipes, aerosol cleaning products, tool cleaners, paint removers, spray adhesives, and carpet cleaners and spot </w:t>
      </w:r>
      <w:proofErr w:type="spellStart"/>
      <w:r>
        <w:t>removers.Solvent</w:t>
      </w:r>
      <w:proofErr w:type="spellEnd"/>
      <w:r>
        <w:t>.</w:t>
      </w:r>
      <w:r>
        <w:tab/>
        <w:t>CANCER (Liver, Kidney, Testicular, Prostate, Pancreatic, Lung, Cervical, Brain), non-Hodgkins Lymphoma. Multiple Myeloma. TOXIC to reproductive system.</w:t>
      </w:r>
    </w:p>
    <w:p w14:paraId="60454156" w14:textId="77777777" w:rsidR="006718BA" w:rsidRDefault="006718BA" w:rsidP="00790071"/>
    <w:p w14:paraId="7BF400D1" w14:textId="77777777" w:rsidR="00790071" w:rsidRDefault="00790071" w:rsidP="00790071">
      <w:r w:rsidRPr="00D671D3">
        <w:rPr>
          <w:b/>
          <w:bCs/>
        </w:rPr>
        <w:t xml:space="preserve">THALLIUM   </w:t>
      </w:r>
      <w:r>
        <w:t xml:space="preserve">   (3)</w:t>
      </w:r>
      <w:r>
        <w:tab/>
        <w:t>Suspected carcinogen - OSHA             Peripheral neuropathy</w:t>
      </w:r>
      <w:r>
        <w:tab/>
        <w:t>Difficulty breathing, chest pain.</w:t>
      </w:r>
      <w:r>
        <w:tab/>
        <w:t>Psychiatric disturbances, Menstrual disorders. Conjunctivitis, skin lesions, jaundice, diarrhea.</w:t>
      </w:r>
      <w:r>
        <w:tab/>
        <w:t xml:space="preserve">Used in the glass and pharmaceutical industries. Used in </w:t>
      </w:r>
      <w:proofErr w:type="spellStart"/>
      <w:r>
        <w:t>infared</w:t>
      </w:r>
      <w:proofErr w:type="spellEnd"/>
      <w:r>
        <w:t xml:space="preserve"> devices, high-temperature superconductors, </w:t>
      </w:r>
      <w:proofErr w:type="spellStart"/>
      <w:r>
        <w:t>radioisitopes</w:t>
      </w:r>
      <w:proofErr w:type="spellEnd"/>
      <w:r>
        <w:t>, mercury lamps.</w:t>
      </w:r>
      <w:r>
        <w:tab/>
        <w:t xml:space="preserve">CANCER. Thallium poisoning foments adverse effects on the nervous system and may cause vomiting, diarrhea, temporary hair loss, and impediments to the lungs, heart, liver, and kidneys. In some instances, thallium poisoning leads to death. Memory Loss (may be severe), </w:t>
      </w:r>
    </w:p>
    <w:p w14:paraId="00EDAE97" w14:textId="77777777" w:rsidR="006718BA" w:rsidRDefault="006718BA" w:rsidP="00790071">
      <w:pPr>
        <w:rPr>
          <w:b/>
          <w:bCs/>
        </w:rPr>
      </w:pPr>
    </w:p>
    <w:p w14:paraId="5AD05A72" w14:textId="267FF3B1" w:rsidR="00790071" w:rsidRDefault="00790071" w:rsidP="00790071">
      <w:r w:rsidRPr="00D671D3">
        <w:rPr>
          <w:b/>
          <w:bCs/>
        </w:rPr>
        <w:t xml:space="preserve">TOLUENE </w:t>
      </w:r>
      <w:r>
        <w:t xml:space="preserve">               </w:t>
      </w:r>
      <w:r>
        <w:tab/>
        <w:t>Toxic if ingested, inhaled or skin contact. Probable Carcinogen. Possibly Fatal if Swallowed, Inhaled or skin contact.</w:t>
      </w:r>
      <w:r>
        <w:tab/>
        <w:t xml:space="preserve">Acute oral, dermal, inhalation toxicity. Repeated exposure organ </w:t>
      </w:r>
      <w:proofErr w:type="spellStart"/>
      <w:r>
        <w:t>toxocity</w:t>
      </w:r>
      <w:proofErr w:type="spellEnd"/>
      <w:r>
        <w:t>.</w:t>
      </w:r>
      <w:r>
        <w:tab/>
        <w:t>Reproductive Toxicity. Erectile dysfunction. Serious irritant to eyes, skin, respiratory system. May cause anemia, fatty liver, coronary artery disease.</w:t>
      </w:r>
      <w:r>
        <w:tab/>
        <w:t>Industrial &amp; commercial solvent, used in glues, correction fluid, nail polish remover, used in urethane production pharmaceuticals, dyes, kills certain worms in Ag use.</w:t>
      </w:r>
      <w:r>
        <w:tab/>
        <w:t>CANCER. FATAL if swallowed, inhaled or skin contact.</w:t>
      </w:r>
    </w:p>
    <w:p w14:paraId="062A9F75" w14:textId="77777777" w:rsidR="00790071" w:rsidRDefault="00790071" w:rsidP="00790071">
      <w:r w:rsidRPr="00D671D3">
        <w:rPr>
          <w:b/>
          <w:bCs/>
        </w:rPr>
        <w:t>TRIHALOMETHANES</w:t>
      </w:r>
      <w:r w:rsidRPr="00D671D3">
        <w:rPr>
          <w:b/>
          <w:bCs/>
        </w:rPr>
        <w:tab/>
      </w:r>
      <w:r>
        <w:tab/>
      </w:r>
      <w:r>
        <w:tab/>
      </w:r>
      <w:r>
        <w:tab/>
        <w:t>Used for solvents, refrigerants. We mainly come into contact with them through our drinking water.  They are produces from the break-down of the chlorine used as a disinfectant.</w:t>
      </w:r>
      <w:r>
        <w:tab/>
      </w:r>
    </w:p>
    <w:p w14:paraId="2C340F64" w14:textId="77777777" w:rsidR="00790071" w:rsidRDefault="00790071" w:rsidP="00790071">
      <w:r>
        <w:t>VOCs</w:t>
      </w:r>
      <w:r>
        <w:tab/>
        <w:t xml:space="preserve">Can be dangerous toxins. Some </w:t>
      </w:r>
      <w:proofErr w:type="gramStart"/>
      <w:r>
        <w:t>inhalation</w:t>
      </w:r>
      <w:proofErr w:type="gramEnd"/>
      <w:r>
        <w:t xml:space="preserve"> may lead to death. Probably carcinogenic. </w:t>
      </w:r>
      <w:r>
        <w:tab/>
        <w:t>Damage to kidneys, liver, and central nervous system. Asthma attacks, allergic reactions. Severe eye, nose and throat irritation.</w:t>
      </w:r>
      <w:r>
        <w:tab/>
        <w:t>Memory loss, dizziness, headaches, visual impairment, loss of coordination.</w:t>
      </w:r>
      <w:r>
        <w:tab/>
        <w:t xml:space="preserve">Man made </w:t>
      </w:r>
      <w:r>
        <w:lastRenderedPageBreak/>
        <w:t>chemicals. COMMON GROUND WATER CONTAMINENT. PESTICIDE. Used in the manufacture of paints, pharmaceuticals and refrigerants.  Industrial solvent. Byproduct of chlorination of drinking water.  Used in paints, paint strippers, wood preservatives, air fresheners. Used in copiers, printers, graphics materials (glues, adhesives, permanent markers).</w:t>
      </w:r>
      <w:r>
        <w:tab/>
        <w:t>CANCER (Stomach). TOXIC. FATAL if swallowed.</w:t>
      </w:r>
    </w:p>
    <w:p w14:paraId="595AE307" w14:textId="58162570" w:rsidR="00790071" w:rsidRDefault="00790071" w:rsidP="00790071">
      <w:r w:rsidRPr="00D671D3">
        <w:rPr>
          <w:b/>
          <w:bCs/>
        </w:rPr>
        <w:t xml:space="preserve">XYLENE  </w:t>
      </w:r>
      <w:r>
        <w:t xml:space="preserve">         </w:t>
      </w:r>
      <w:r>
        <w:tab/>
        <w:t xml:space="preserve">Probable carcinogen. Possible Stomach cancer, Peripheral neuropathy. May be fatal if swallowed or inhaled. </w:t>
      </w:r>
      <w:r>
        <w:tab/>
        <w:t>Scleroderma, Menstrual disorders, Arrhythmias. Single exposure organ toxicity.</w:t>
      </w:r>
      <w:r>
        <w:tab/>
        <w:t xml:space="preserve">Headaches, Delayed growth, Acute hepatocellular injury (Hepatitis) </w:t>
      </w:r>
      <w:proofErr w:type="gramStart"/>
      <w:r>
        <w:t>Serious</w:t>
      </w:r>
      <w:proofErr w:type="gramEnd"/>
      <w:r>
        <w:t xml:space="preserve"> eye, skin, respiratory system irritant.</w:t>
      </w:r>
      <w:r>
        <w:tab/>
        <w:t xml:space="preserve">A VOC, non-water </w:t>
      </w:r>
      <w:proofErr w:type="spellStart"/>
      <w:r>
        <w:t>soluable</w:t>
      </w:r>
      <w:proofErr w:type="spellEnd"/>
      <w:r>
        <w:t xml:space="preserve">. Derived from crude oil. Used to process &amp; stain tissues. PESTICIDE. DISINFECTANT. A major component of </w:t>
      </w:r>
      <w:proofErr w:type="spellStart"/>
      <w:r>
        <w:t>sosa</w:t>
      </w:r>
      <w:proofErr w:type="spellEnd"/>
      <w:r>
        <w:t xml:space="preserve"> bottles, detergent bottles, household fabrics. </w:t>
      </w:r>
      <w:r>
        <w:tab/>
        <w:t>CANCER (Stomach). FATAL if swallowed or inhaled.</w:t>
      </w:r>
    </w:p>
    <w:p w14:paraId="139290FD" w14:textId="78D10536" w:rsidR="00D96AE8" w:rsidRDefault="00D96AE8" w:rsidP="00EF1E53"/>
    <w:p w14:paraId="05C1D784" w14:textId="77777777" w:rsidR="00D96AE8" w:rsidRPr="00EF1E53" w:rsidRDefault="00D96AE8" w:rsidP="00EF1E53"/>
    <w:sectPr w:rsidR="00D96AE8" w:rsidRPr="00EF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87D19"/>
    <w:multiLevelType w:val="multilevel"/>
    <w:tmpl w:val="152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4917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53"/>
    <w:rsid w:val="00124CAC"/>
    <w:rsid w:val="00381E7D"/>
    <w:rsid w:val="003E436E"/>
    <w:rsid w:val="004D1ADD"/>
    <w:rsid w:val="004D696D"/>
    <w:rsid w:val="005F0B36"/>
    <w:rsid w:val="006565BF"/>
    <w:rsid w:val="00657592"/>
    <w:rsid w:val="006718BA"/>
    <w:rsid w:val="006C1601"/>
    <w:rsid w:val="007074A5"/>
    <w:rsid w:val="00764156"/>
    <w:rsid w:val="00790071"/>
    <w:rsid w:val="007E58FC"/>
    <w:rsid w:val="00941DF3"/>
    <w:rsid w:val="009C63F7"/>
    <w:rsid w:val="00A870C8"/>
    <w:rsid w:val="00C016D3"/>
    <w:rsid w:val="00C4542D"/>
    <w:rsid w:val="00C609F5"/>
    <w:rsid w:val="00C9147C"/>
    <w:rsid w:val="00CA70FD"/>
    <w:rsid w:val="00D10E21"/>
    <w:rsid w:val="00D671D3"/>
    <w:rsid w:val="00D77024"/>
    <w:rsid w:val="00D96AE8"/>
    <w:rsid w:val="00E52DD8"/>
    <w:rsid w:val="00E57511"/>
    <w:rsid w:val="00EF1E53"/>
    <w:rsid w:val="00F9764A"/>
    <w:rsid w:val="00FA26EA"/>
    <w:rsid w:val="00FC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EF0E"/>
  <w15:chartTrackingRefBased/>
  <w15:docId w15:val="{F5484ABA-6CE2-4C4B-85D4-F107E178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11"/>
  </w:style>
  <w:style w:type="paragraph" w:styleId="Heading1">
    <w:name w:val="heading 1"/>
    <w:basedOn w:val="Normal"/>
    <w:link w:val="Heading1Char"/>
    <w:uiPriority w:val="9"/>
    <w:qFormat/>
    <w:rsid w:val="00E57511"/>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E5751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E575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5751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511"/>
    <w:rPr>
      <w:rFonts w:eastAsia="Times New Roman"/>
      <w:b/>
      <w:bCs/>
      <w:kern w:val="36"/>
      <w:sz w:val="48"/>
      <w:szCs w:val="48"/>
    </w:rPr>
  </w:style>
  <w:style w:type="character" w:customStyle="1" w:styleId="Heading2Char">
    <w:name w:val="Heading 2 Char"/>
    <w:basedOn w:val="DefaultParagraphFont"/>
    <w:link w:val="Heading2"/>
    <w:uiPriority w:val="9"/>
    <w:rsid w:val="00E57511"/>
    <w:rPr>
      <w:rFonts w:eastAsia="Times New Roman"/>
      <w:b/>
      <w:bCs/>
      <w:sz w:val="36"/>
      <w:szCs w:val="36"/>
    </w:rPr>
  </w:style>
  <w:style w:type="character" w:customStyle="1" w:styleId="Heading3Char">
    <w:name w:val="Heading 3 Char"/>
    <w:basedOn w:val="DefaultParagraphFont"/>
    <w:link w:val="Heading3"/>
    <w:uiPriority w:val="9"/>
    <w:semiHidden/>
    <w:rsid w:val="00E5751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E57511"/>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E57511"/>
    <w:rPr>
      <w:b/>
      <w:bCs/>
    </w:rPr>
  </w:style>
  <w:style w:type="character" w:styleId="Emphasis">
    <w:name w:val="Emphasis"/>
    <w:basedOn w:val="DefaultParagraphFont"/>
    <w:uiPriority w:val="20"/>
    <w:qFormat/>
    <w:rsid w:val="00E57511"/>
    <w:rPr>
      <w:i/>
      <w:iCs/>
    </w:rPr>
  </w:style>
  <w:style w:type="character" w:styleId="Hyperlink">
    <w:name w:val="Hyperlink"/>
    <w:basedOn w:val="DefaultParagraphFont"/>
    <w:uiPriority w:val="99"/>
    <w:semiHidden/>
    <w:unhideWhenUsed/>
    <w:rsid w:val="004D6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7438">
      <w:bodyDiv w:val="1"/>
      <w:marLeft w:val="0"/>
      <w:marRight w:val="0"/>
      <w:marTop w:val="0"/>
      <w:marBottom w:val="0"/>
      <w:divBdr>
        <w:top w:val="none" w:sz="0" w:space="0" w:color="auto"/>
        <w:left w:val="none" w:sz="0" w:space="0" w:color="auto"/>
        <w:bottom w:val="none" w:sz="0" w:space="0" w:color="auto"/>
        <w:right w:val="none" w:sz="0" w:space="0" w:color="auto"/>
      </w:divBdr>
    </w:div>
    <w:div w:id="1116945161">
      <w:bodyDiv w:val="1"/>
      <w:marLeft w:val="0"/>
      <w:marRight w:val="0"/>
      <w:marTop w:val="0"/>
      <w:marBottom w:val="0"/>
      <w:divBdr>
        <w:top w:val="none" w:sz="0" w:space="0" w:color="auto"/>
        <w:left w:val="none" w:sz="0" w:space="0" w:color="auto"/>
        <w:bottom w:val="none" w:sz="0" w:space="0" w:color="auto"/>
        <w:right w:val="none" w:sz="0" w:space="0" w:color="auto"/>
      </w:divBdr>
    </w:div>
    <w:div w:id="14267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4535</Words>
  <Characters>25852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Elder</dc:creator>
  <cp:keywords/>
  <dc:description/>
  <cp:lastModifiedBy>Patrick Elder</cp:lastModifiedBy>
  <cp:revision>16</cp:revision>
  <dcterms:created xsi:type="dcterms:W3CDTF">2023-01-15T02:09:00Z</dcterms:created>
  <dcterms:modified xsi:type="dcterms:W3CDTF">2024-01-19T19:26:00Z</dcterms:modified>
</cp:coreProperties>
</file>